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EC80" w14:textId="77777777" w:rsidR="00E43C57" w:rsidRDefault="00E43C57">
      <w:bookmarkStart w:id="0" w:name="_Hlk142998290"/>
    </w:p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2B31AF" w14:paraId="71C8668B" w14:textId="77777777" w:rsidTr="00770900">
        <w:sdt>
          <w:sdtPr>
            <w:rPr>
              <w:rFonts w:ascii="Arial" w:hAnsi="Arial" w:cs="Arial"/>
            </w:rPr>
            <w:alias w:val="Enhet/förvaltning/organisation"/>
            <w:tag w:val="Göteborgs Stad"/>
            <w:id w:val="-612442093"/>
            <w:placeholder>
              <w:docPart w:val="BF8951A238D6470295E717B62C5EAE62"/>
            </w:placeholder>
            <w:text w:multiLine="1"/>
          </w:sdtPr>
          <w:sdtEndPr/>
          <w:sdtContent>
            <w:tc>
              <w:tcPr>
                <w:tcW w:w="5103" w:type="dxa"/>
                <w:tcBorders>
                  <w:bottom w:val="nil"/>
                </w:tcBorders>
                <w:vAlign w:val="center"/>
              </w:tcPr>
              <w:p w14:paraId="3856D9D8" w14:textId="77777777" w:rsidR="002B31AF" w:rsidRDefault="00346C36" w:rsidP="00770900">
                <w:pPr>
                  <w:pStyle w:val="Sidhuvud"/>
                </w:pPr>
                <w:r>
                  <w:rPr>
                    <w:rFonts w:ascii="Arial" w:hAnsi="Arial" w:cs="Arial"/>
                  </w:rPr>
                  <w:t>Kretslopp och vattennämnden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</w:tcPr>
          <w:p w14:paraId="76F00A4F" w14:textId="77777777" w:rsidR="002B31AF" w:rsidRDefault="002B31AF" w:rsidP="00770900">
            <w:pPr>
              <w:pStyle w:val="Sidhuvud"/>
              <w:jc w:val="right"/>
            </w:pPr>
            <w:r>
              <w:rPr>
                <w:noProof/>
              </w:rPr>
              <w:drawing>
                <wp:inline distT="0" distB="0" distL="0" distR="0" wp14:anchorId="078E8321" wp14:editId="014942D6">
                  <wp:extent cx="1511811" cy="509017"/>
                  <wp:effectExtent l="0" t="0" r="0" b="0"/>
                  <wp:docPr id="259" name="Bildobjekt 1" descr="Göteborgs Stad logotyp" title="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811" cy="509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1AF" w14:paraId="5C780216" w14:textId="77777777" w:rsidTr="00770900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12C76D" w14:textId="77777777" w:rsidR="002B31AF" w:rsidRDefault="002B31AF" w:rsidP="00770900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B796DD9" w14:textId="77777777" w:rsidR="002B31AF" w:rsidRDefault="002B31AF" w:rsidP="00770900">
            <w:pPr>
              <w:pStyle w:val="Sidhuvud"/>
              <w:jc w:val="right"/>
            </w:pPr>
          </w:p>
        </w:tc>
      </w:tr>
    </w:tbl>
    <w:p w14:paraId="02F4E12F" w14:textId="2A8093E2" w:rsidR="00C50801" w:rsidRPr="00507198" w:rsidRDefault="00C50801" w:rsidP="0032310A">
      <w:pPr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87036C">
        <w:tab/>
      </w:r>
      <w:r w:rsidR="0087036C">
        <w:tab/>
      </w:r>
      <w:r w:rsidR="0087036C">
        <w:tab/>
        <w:t xml:space="preserve">   </w:t>
      </w:r>
      <w:r w:rsidR="0087036C">
        <w:tab/>
        <w:t xml:space="preserve">            </w:t>
      </w:r>
      <w:r w:rsidR="0032310A">
        <w:t xml:space="preserve">      </w:t>
      </w:r>
      <w:r w:rsidR="00AD464C">
        <w:tab/>
      </w:r>
      <w:r w:rsidR="00AD464C">
        <w:tab/>
        <w:t xml:space="preserve">            </w:t>
      </w:r>
      <w:bookmarkStart w:id="1" w:name="_Hlk143077701"/>
      <w:r w:rsidR="00AD464C">
        <w:rPr>
          <w:rFonts w:ascii="Arial" w:hAnsi="Arial" w:cs="Arial"/>
          <w:b/>
        </w:rPr>
        <w:t>Kallelse</w:t>
      </w:r>
      <w:r w:rsidRPr="00507198">
        <w:rPr>
          <w:rFonts w:ascii="Arial" w:hAnsi="Arial" w:cs="Arial"/>
          <w:b/>
        </w:rPr>
        <w:t xml:space="preserve"> </w:t>
      </w:r>
    </w:p>
    <w:p w14:paraId="67C0BD67" w14:textId="75581BE3" w:rsidR="002E7F79" w:rsidRPr="00524CC0" w:rsidRDefault="00507198" w:rsidP="00524CC0">
      <w:pPr>
        <w:ind w:left="4195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           </w:t>
      </w:r>
      <w:r w:rsidR="00C50801" w:rsidRPr="00507198">
        <w:rPr>
          <w:rFonts w:ascii="Arial" w:hAnsi="Arial" w:cs="Arial"/>
          <w:sz w:val="22"/>
        </w:rPr>
        <w:t xml:space="preserve">Sammanträdesdatum </w:t>
      </w:r>
      <w:r w:rsidR="00850090" w:rsidRPr="00F76161">
        <w:rPr>
          <w:rFonts w:ascii="Arial" w:hAnsi="Arial" w:cs="Arial"/>
          <w:sz w:val="22"/>
        </w:rPr>
        <w:t>20</w:t>
      </w:r>
      <w:r w:rsidR="00765B6A">
        <w:rPr>
          <w:rFonts w:ascii="Arial" w:hAnsi="Arial" w:cs="Arial"/>
          <w:sz w:val="22"/>
        </w:rPr>
        <w:t>2</w:t>
      </w:r>
      <w:r w:rsidR="00FA691A">
        <w:rPr>
          <w:rFonts w:ascii="Arial" w:hAnsi="Arial" w:cs="Arial"/>
          <w:sz w:val="22"/>
        </w:rPr>
        <w:t>3</w:t>
      </w:r>
      <w:r w:rsidR="00C36E71" w:rsidRPr="00674324">
        <w:rPr>
          <w:rFonts w:ascii="Arial" w:hAnsi="Arial" w:cs="Arial"/>
          <w:sz w:val="22"/>
        </w:rPr>
        <w:t>-</w:t>
      </w:r>
      <w:bookmarkEnd w:id="1"/>
      <w:r w:rsidR="007971DF">
        <w:rPr>
          <w:rFonts w:ascii="Arial" w:hAnsi="Arial" w:cs="Arial"/>
          <w:sz w:val="22"/>
        </w:rPr>
        <w:t>10</w:t>
      </w:r>
      <w:r w:rsidR="00C0662D">
        <w:rPr>
          <w:rFonts w:ascii="Arial" w:hAnsi="Arial" w:cs="Arial"/>
          <w:sz w:val="22"/>
        </w:rPr>
        <w:t>-</w:t>
      </w:r>
      <w:r w:rsidR="007971DF">
        <w:rPr>
          <w:rFonts w:ascii="Arial" w:hAnsi="Arial" w:cs="Arial"/>
          <w:sz w:val="22"/>
        </w:rPr>
        <w:t>18</w:t>
      </w:r>
    </w:p>
    <w:p w14:paraId="62439EF0" w14:textId="77777777" w:rsidR="00AD464C" w:rsidRPr="00507198" w:rsidRDefault="00AD464C" w:rsidP="00AD464C">
      <w:pPr>
        <w:pStyle w:val="Rubrik1"/>
        <w:rPr>
          <w:rFonts w:ascii="Arial" w:hAnsi="Arial" w:cs="Arial"/>
        </w:rPr>
      </w:pPr>
      <w:r w:rsidRPr="00507198">
        <w:rPr>
          <w:rFonts w:ascii="Arial" w:hAnsi="Arial" w:cs="Arial"/>
        </w:rPr>
        <w:t xml:space="preserve">Kretslopp och vattennämnden </w:t>
      </w:r>
    </w:p>
    <w:p w14:paraId="57354BB5" w14:textId="77777777" w:rsidR="00AD464C" w:rsidRDefault="00AD464C" w:rsidP="00AD464C">
      <w:r w:rsidRPr="005E2AE1">
        <w:rPr>
          <w:b/>
          <w:bCs/>
        </w:rPr>
        <w:t>Tid/plats:</w:t>
      </w:r>
      <w:r>
        <w:t xml:space="preserve"> </w:t>
      </w:r>
      <w:proofErr w:type="spellStart"/>
      <w:r>
        <w:t>Kl</w:t>
      </w:r>
      <w:proofErr w:type="spellEnd"/>
      <w:r>
        <w:t xml:space="preserve"> 15:00 Politiska förmöten: lokaler Vänern (V, MP, S), Stora Delsjön (M, L, D), Lilla Delsjön (SD), entréplan, Gamlestadsvägen 317 </w:t>
      </w:r>
    </w:p>
    <w:p w14:paraId="32A63586" w14:textId="77777777" w:rsidR="00AD464C" w:rsidRDefault="00AD464C" w:rsidP="00AD464C">
      <w:proofErr w:type="spellStart"/>
      <w:r>
        <w:t>Kl</w:t>
      </w:r>
      <w:proofErr w:type="spellEnd"/>
      <w:r>
        <w:t xml:space="preserve"> 16:00 Nämndsammanträde, Älva</w:t>
      </w:r>
    </w:p>
    <w:p w14:paraId="2D601632" w14:textId="77777777" w:rsidR="00AD464C" w:rsidRPr="00507198" w:rsidRDefault="00AD464C" w:rsidP="00AD464C">
      <w:pPr>
        <w:rPr>
          <w:rFonts w:ascii="Arial" w:hAnsi="Arial" w:cs="Arial"/>
        </w:rPr>
      </w:pPr>
    </w:p>
    <w:p w14:paraId="5A403EB3" w14:textId="77777777" w:rsidR="00AD464C" w:rsidRPr="00507198" w:rsidRDefault="00AD464C" w:rsidP="00AD464C">
      <w:pPr>
        <w:rPr>
          <w:rFonts w:ascii="Arial" w:hAnsi="Arial" w:cs="Arial"/>
          <w:b/>
        </w:rPr>
      </w:pPr>
      <w:r w:rsidRPr="00507198">
        <w:rPr>
          <w:rFonts w:ascii="Arial" w:hAnsi="Arial" w:cs="Arial"/>
          <w:b/>
        </w:rPr>
        <w:t>Kallade</w:t>
      </w:r>
    </w:p>
    <w:p w14:paraId="6DB23E41" w14:textId="2A777A29" w:rsidR="00AD464C" w:rsidRPr="00507198" w:rsidRDefault="00AD464C" w:rsidP="00AD464C">
      <w:pPr>
        <w:pStyle w:val="Rubrik2"/>
        <w:tabs>
          <w:tab w:val="right" w:pos="8504"/>
        </w:tabs>
        <w:rPr>
          <w:rFonts w:ascii="Arial" w:hAnsi="Arial"/>
          <w:i w:val="0"/>
        </w:rPr>
      </w:pPr>
      <w:r w:rsidRPr="00507198">
        <w:rPr>
          <w:rFonts w:ascii="Arial" w:hAnsi="Arial"/>
          <w:i w:val="0"/>
        </w:rPr>
        <w:t>Ledamöter</w:t>
      </w:r>
      <w:r>
        <w:rPr>
          <w:rFonts w:ascii="Arial" w:hAnsi="Arial"/>
          <w:i w:val="0"/>
        </w:rPr>
        <w:tab/>
      </w:r>
    </w:p>
    <w:p w14:paraId="6A0B2CA9" w14:textId="77777777" w:rsidR="00AD464C" w:rsidRDefault="00AD464C" w:rsidP="00AD464C">
      <w:pPr>
        <w:tabs>
          <w:tab w:val="left" w:pos="6105"/>
        </w:tabs>
      </w:pPr>
      <w:r w:rsidRPr="00E66293">
        <w:t xml:space="preserve">Jöran Fagerlund (V) ordförande </w:t>
      </w:r>
      <w:r w:rsidRPr="00E66293">
        <w:tab/>
      </w:r>
      <w:r w:rsidRPr="00E723DD">
        <w:br/>
      </w:r>
      <w:r>
        <w:t>Linnea Wikström (S) första vice ordförande</w:t>
      </w:r>
    </w:p>
    <w:p w14:paraId="49BD42B5" w14:textId="036F59A3" w:rsidR="00AD464C" w:rsidRDefault="000170B9" w:rsidP="00AD464C">
      <w:r>
        <w:t>Rickard Holgersson</w:t>
      </w:r>
      <w:r w:rsidR="00AD464C" w:rsidRPr="00E66293">
        <w:t xml:space="preserve"> (M) </w:t>
      </w:r>
      <w:r w:rsidR="00AD464C">
        <w:t xml:space="preserve">andre vice </w:t>
      </w:r>
      <w:r w:rsidR="00AD464C" w:rsidRPr="00E66293">
        <w:t>ordförande</w:t>
      </w:r>
    </w:p>
    <w:p w14:paraId="7CB5087F" w14:textId="77777777" w:rsidR="00AD464C" w:rsidRDefault="00AD464C" w:rsidP="00AD464C">
      <w:r>
        <w:t xml:space="preserve">Anders Åkvist (D) </w:t>
      </w:r>
    </w:p>
    <w:p w14:paraId="4813DBCF" w14:textId="77777777" w:rsidR="00AD464C" w:rsidRDefault="00AD464C" w:rsidP="00AD464C">
      <w:r>
        <w:t xml:space="preserve">Abbas </w:t>
      </w:r>
      <w:proofErr w:type="spellStart"/>
      <w:r>
        <w:t>Moosavi</w:t>
      </w:r>
      <w:proofErr w:type="spellEnd"/>
      <w:r>
        <w:t xml:space="preserve"> (S)</w:t>
      </w:r>
    </w:p>
    <w:p w14:paraId="3CE46ECA" w14:textId="77777777" w:rsidR="00AD464C" w:rsidRDefault="00AD464C" w:rsidP="00AD464C">
      <w:r>
        <w:t>Gunnar Persson (MP)</w:t>
      </w:r>
    </w:p>
    <w:p w14:paraId="227B0603" w14:textId="77777777" w:rsidR="00AD464C" w:rsidRDefault="00AD464C" w:rsidP="00AD464C">
      <w:r>
        <w:t>Kent Vahlén (L)</w:t>
      </w:r>
    </w:p>
    <w:p w14:paraId="64A277A1" w14:textId="77777777" w:rsidR="00AD464C" w:rsidRDefault="00AD464C" w:rsidP="00AD464C">
      <w:r>
        <w:t>Daniel Frostlin (SD)</w:t>
      </w:r>
    </w:p>
    <w:p w14:paraId="37A0948D" w14:textId="77777777" w:rsidR="00AD464C" w:rsidRPr="001D7C3E" w:rsidRDefault="00AD464C" w:rsidP="00AD464C">
      <w:pPr>
        <w:pStyle w:val="Rubrik2"/>
        <w:rPr>
          <w:rFonts w:ascii="Arial" w:hAnsi="Arial"/>
          <w:i w:val="0"/>
        </w:rPr>
      </w:pPr>
      <w:r w:rsidRPr="001D7C3E">
        <w:rPr>
          <w:rFonts w:ascii="Arial" w:hAnsi="Arial"/>
          <w:i w:val="0"/>
        </w:rPr>
        <w:t xml:space="preserve">Ersättare </w:t>
      </w:r>
    </w:p>
    <w:p w14:paraId="266FC954" w14:textId="77777777" w:rsidR="00AD464C" w:rsidRDefault="00AD464C" w:rsidP="00AD464C">
      <w:r>
        <w:t xml:space="preserve">Sofia </w:t>
      </w:r>
      <w:proofErr w:type="spellStart"/>
      <w:r>
        <w:t>Hvittfelt</w:t>
      </w:r>
      <w:proofErr w:type="spellEnd"/>
      <w:r>
        <w:t xml:space="preserve"> (S)</w:t>
      </w:r>
    </w:p>
    <w:p w14:paraId="298B68C5" w14:textId="77777777" w:rsidR="00AD464C" w:rsidRPr="004C5DB5" w:rsidRDefault="00AD464C" w:rsidP="00AD464C">
      <w:r w:rsidRPr="004C5DB5">
        <w:t>Rickard Holgersson (M)</w:t>
      </w:r>
    </w:p>
    <w:p w14:paraId="643F0B75" w14:textId="77777777" w:rsidR="00AD464C" w:rsidRPr="00BF41F7" w:rsidRDefault="00AD464C" w:rsidP="00AD464C">
      <w:r w:rsidRPr="00BF41F7">
        <w:t>Elisabet Nilsson (V)</w:t>
      </w:r>
    </w:p>
    <w:p w14:paraId="61A762B1" w14:textId="77777777" w:rsidR="00AD464C" w:rsidRPr="00BF41F7" w:rsidRDefault="00AD464C" w:rsidP="00AD464C">
      <w:r w:rsidRPr="00BF41F7">
        <w:t xml:space="preserve">Eva-Li </w:t>
      </w:r>
      <w:proofErr w:type="spellStart"/>
      <w:r w:rsidRPr="00BF41F7">
        <w:t>Saarväli</w:t>
      </w:r>
      <w:proofErr w:type="spellEnd"/>
      <w:r w:rsidRPr="00BF41F7">
        <w:t xml:space="preserve"> (D)</w:t>
      </w:r>
    </w:p>
    <w:p w14:paraId="6D81FC4F" w14:textId="77777777" w:rsidR="00AD464C" w:rsidRPr="004C5DB5" w:rsidRDefault="00AD464C" w:rsidP="00AD464C">
      <w:r w:rsidRPr="004C5DB5">
        <w:t>Erik Vestin (S)</w:t>
      </w:r>
    </w:p>
    <w:p w14:paraId="2EB96500" w14:textId="77777777" w:rsidR="00AD464C" w:rsidRPr="00EA2DD5" w:rsidRDefault="00AD464C" w:rsidP="00AD464C">
      <w:proofErr w:type="spellStart"/>
      <w:r>
        <w:t>Rebar</w:t>
      </w:r>
      <w:proofErr w:type="spellEnd"/>
      <w:r>
        <w:t xml:space="preserve"> </w:t>
      </w:r>
      <w:proofErr w:type="spellStart"/>
      <w:r>
        <w:t>Alnazar</w:t>
      </w:r>
      <w:proofErr w:type="spellEnd"/>
      <w:r>
        <w:t xml:space="preserve"> (V)</w:t>
      </w:r>
    </w:p>
    <w:p w14:paraId="1964860C" w14:textId="77777777" w:rsidR="00AD464C" w:rsidRPr="00507198" w:rsidRDefault="00AD464C" w:rsidP="00AD464C">
      <w:pPr>
        <w:pStyle w:val="Rubrik2"/>
        <w:rPr>
          <w:rFonts w:ascii="Arial" w:hAnsi="Arial"/>
          <w:i w:val="0"/>
        </w:rPr>
      </w:pPr>
      <w:r w:rsidRPr="00507198">
        <w:rPr>
          <w:rFonts w:ascii="Arial" w:hAnsi="Arial"/>
          <w:i w:val="0"/>
        </w:rPr>
        <w:t>Övriga</w:t>
      </w:r>
    </w:p>
    <w:p w14:paraId="4077340E" w14:textId="77777777" w:rsidR="00AD464C" w:rsidRDefault="00AD464C" w:rsidP="00AD464C">
      <w:r>
        <w:t>Marianne Erlandson, förvaltningsdirektör, Kretslopp och vatten</w:t>
      </w:r>
    </w:p>
    <w:p w14:paraId="42A34B96" w14:textId="2B94AA08" w:rsidR="001C119B" w:rsidRDefault="001C119B" w:rsidP="00AD464C">
      <w:pPr>
        <w:rPr>
          <w:szCs w:val="24"/>
        </w:rPr>
      </w:pPr>
      <w:r>
        <w:rPr>
          <w:szCs w:val="24"/>
        </w:rPr>
        <w:t>Emma Stadenfeldt, nämndsekreterare</w:t>
      </w:r>
      <w:r w:rsidR="00F16A5F">
        <w:rPr>
          <w:szCs w:val="24"/>
        </w:rPr>
        <w:t xml:space="preserve"> </w:t>
      </w:r>
    </w:p>
    <w:p w14:paraId="014BC934" w14:textId="02F1A8DE" w:rsidR="00F16A5F" w:rsidRDefault="00F16A5F" w:rsidP="00AD464C">
      <w:pPr>
        <w:rPr>
          <w:szCs w:val="24"/>
        </w:rPr>
      </w:pPr>
      <w:r>
        <w:rPr>
          <w:szCs w:val="24"/>
        </w:rPr>
        <w:t>Förvaltningsledning</w:t>
      </w:r>
    </w:p>
    <w:p w14:paraId="1570519D" w14:textId="77777777" w:rsidR="00AD464C" w:rsidRDefault="00AD464C" w:rsidP="00AD464C">
      <w:pPr>
        <w:rPr>
          <w:szCs w:val="24"/>
        </w:rPr>
      </w:pPr>
    </w:p>
    <w:p w14:paraId="10F7A80A" w14:textId="77777777" w:rsidR="00AD464C" w:rsidRPr="001D7C3E" w:rsidRDefault="00AD464C" w:rsidP="00AD464C">
      <w:pPr>
        <w:pStyle w:val="Rubrik2"/>
        <w:rPr>
          <w:rFonts w:ascii="Arial" w:hAnsi="Arial"/>
          <w:i w:val="0"/>
        </w:rPr>
      </w:pPr>
      <w:r w:rsidRPr="001D7C3E">
        <w:rPr>
          <w:rFonts w:ascii="Arial" w:hAnsi="Arial"/>
          <w:i w:val="0"/>
        </w:rPr>
        <w:t>Personalföreträdare</w:t>
      </w:r>
    </w:p>
    <w:p w14:paraId="07F63D5C" w14:textId="77777777" w:rsidR="00AD464C" w:rsidRDefault="00AD464C" w:rsidP="00AD464C">
      <w:r>
        <w:t xml:space="preserve">Sara Håkansson, </w:t>
      </w:r>
      <w:proofErr w:type="spellStart"/>
      <w:r>
        <w:t>Sacorådet</w:t>
      </w:r>
      <w:proofErr w:type="spellEnd"/>
    </w:p>
    <w:p w14:paraId="0C9CAEF8" w14:textId="77777777" w:rsidR="00AD464C" w:rsidRDefault="00AD464C" w:rsidP="00AD464C">
      <w:r>
        <w:t>Sandra Alm, Vision</w:t>
      </w:r>
    </w:p>
    <w:p w14:paraId="71F10A93" w14:textId="77777777" w:rsidR="00AD464C" w:rsidRPr="00923A65" w:rsidRDefault="00AD464C" w:rsidP="00AD464C">
      <w:pPr>
        <w:rPr>
          <w:color w:val="FF0000"/>
        </w:rPr>
      </w:pPr>
      <w:r>
        <w:t>Johan Ternstrand, Kommunal</w:t>
      </w:r>
    </w:p>
    <w:p w14:paraId="62FB0312" w14:textId="77777777" w:rsidR="003C71A0" w:rsidRPr="00923A65" w:rsidRDefault="003C71A0" w:rsidP="003C71A0"/>
    <w:p w14:paraId="0649B2DF" w14:textId="77777777" w:rsidR="00FD1BDE" w:rsidRPr="00923A65" w:rsidRDefault="00FD1BDE" w:rsidP="003C71A0"/>
    <w:p w14:paraId="057EFEC6" w14:textId="7BDD1472" w:rsidR="003C71A0" w:rsidRDefault="003C71A0" w:rsidP="003C71A0">
      <w:pPr>
        <w:rPr>
          <w:rFonts w:ascii="Arial" w:eastAsiaTheme="minorEastAsia" w:hAnsi="Arial" w:cs="Arial"/>
          <w:noProof/>
          <w:color w:val="000000"/>
          <w:sz w:val="20"/>
        </w:rPr>
      </w:pPr>
      <w:r w:rsidRPr="0032310A">
        <w:rPr>
          <w:rFonts w:ascii="Arial" w:hAnsi="Arial" w:cs="Arial"/>
          <w:sz w:val="20"/>
        </w:rPr>
        <w:t xml:space="preserve">Eventuella förhinder att närvara anmäls till </w:t>
      </w:r>
      <w:r w:rsidR="0032310A">
        <w:rPr>
          <w:rFonts w:ascii="Arial" w:hAnsi="Arial" w:cs="Arial"/>
          <w:sz w:val="20"/>
        </w:rPr>
        <w:t xml:space="preserve">nämndsekreterare </w:t>
      </w:r>
      <w:r w:rsidR="0032310A" w:rsidRPr="0032310A">
        <w:rPr>
          <w:rFonts w:ascii="Arial" w:hAnsi="Arial" w:cs="Arial"/>
          <w:sz w:val="20"/>
        </w:rPr>
        <w:t>Emma Stadenfeldt</w:t>
      </w:r>
      <w:r w:rsidRPr="0032310A">
        <w:rPr>
          <w:rFonts w:ascii="Arial" w:hAnsi="Arial" w:cs="Arial"/>
          <w:sz w:val="20"/>
        </w:rPr>
        <w:t xml:space="preserve"> på telefon </w:t>
      </w:r>
      <w:r w:rsidR="0032310A" w:rsidRPr="0032310A">
        <w:rPr>
          <w:rFonts w:ascii="Arial" w:hAnsi="Arial" w:cs="Arial"/>
          <w:sz w:val="20"/>
        </w:rPr>
        <w:t xml:space="preserve">031-368 73 79 </w:t>
      </w:r>
      <w:r w:rsidRPr="0032310A">
        <w:rPr>
          <w:rFonts w:ascii="Arial" w:hAnsi="Arial" w:cs="Arial"/>
          <w:sz w:val="20"/>
        </w:rPr>
        <w:t xml:space="preserve">eller e-post till </w:t>
      </w:r>
      <w:hyperlink r:id="rId9" w:history="1">
        <w:r w:rsidR="0032310A" w:rsidRPr="0032310A">
          <w:rPr>
            <w:rStyle w:val="Hyperlnk"/>
            <w:rFonts w:ascii="Arial" w:eastAsiaTheme="minorEastAsia" w:hAnsi="Arial" w:cs="Arial"/>
            <w:noProof/>
            <w:sz w:val="20"/>
          </w:rPr>
          <w:t>emma.stadenfeldt@kretsloppochvatten.goteborg.se</w:t>
        </w:r>
      </w:hyperlink>
    </w:p>
    <w:p w14:paraId="217FA620" w14:textId="11D475E8" w:rsidR="0032310A" w:rsidRDefault="0032310A" w:rsidP="003C71A0">
      <w:pPr>
        <w:rPr>
          <w:rFonts w:ascii="Arial" w:hAnsi="Arial" w:cs="Arial"/>
          <w:sz w:val="20"/>
        </w:rPr>
      </w:pPr>
    </w:p>
    <w:p w14:paraId="1EBBFE3B" w14:textId="2D14D2B6" w:rsidR="004B2BEB" w:rsidRDefault="004B2BEB" w:rsidP="003C71A0">
      <w:pPr>
        <w:rPr>
          <w:rFonts w:ascii="Arial" w:hAnsi="Arial" w:cs="Arial"/>
          <w:sz w:val="20"/>
        </w:rPr>
      </w:pPr>
    </w:p>
    <w:p w14:paraId="12E44937" w14:textId="5714CCC6" w:rsidR="004B2BEB" w:rsidRDefault="004B2BEB" w:rsidP="003C71A0">
      <w:pPr>
        <w:rPr>
          <w:rFonts w:ascii="Arial" w:hAnsi="Arial" w:cs="Arial"/>
          <w:sz w:val="20"/>
        </w:rPr>
      </w:pPr>
    </w:p>
    <w:p w14:paraId="5400BE77" w14:textId="791D4A1B" w:rsidR="004B2BEB" w:rsidRDefault="004B2BEB" w:rsidP="003C71A0">
      <w:pPr>
        <w:rPr>
          <w:rFonts w:ascii="Arial" w:hAnsi="Arial" w:cs="Arial"/>
          <w:sz w:val="20"/>
        </w:rPr>
      </w:pPr>
    </w:p>
    <w:p w14:paraId="13C7B00F" w14:textId="77777777" w:rsidR="00AD464C" w:rsidRPr="00AD464C" w:rsidRDefault="00AD464C" w:rsidP="00AD464C">
      <w:pPr>
        <w:rPr>
          <w:rFonts w:ascii="Arial" w:hAnsi="Arial" w:cs="Arial"/>
          <w:sz w:val="20"/>
        </w:rPr>
      </w:pPr>
      <w:bookmarkStart w:id="2" w:name="_Hlk522266038"/>
    </w:p>
    <w:p w14:paraId="6EB9E4CC" w14:textId="77777777" w:rsidR="00AD464C" w:rsidRPr="00AD464C" w:rsidRDefault="00AD464C" w:rsidP="00AD464C">
      <w:pPr>
        <w:rPr>
          <w:rFonts w:ascii="Arial" w:hAnsi="Arial" w:cs="Arial"/>
          <w:sz w:val="20"/>
        </w:rPr>
      </w:pPr>
    </w:p>
    <w:bookmarkEnd w:id="0"/>
    <w:bookmarkEnd w:id="2"/>
    <w:p w14:paraId="4ED1DB13" w14:textId="77777777" w:rsidR="00C0662D" w:rsidRDefault="00C0662D" w:rsidP="00C0662D">
      <w:pPr>
        <w:pStyle w:val="Rubrik1"/>
        <w:numPr>
          <w:ilvl w:val="0"/>
          <w:numId w:val="14"/>
        </w:numPr>
        <w:tabs>
          <w:tab w:val="num" w:pos="360"/>
        </w:tabs>
        <w:spacing w:line="276" w:lineRule="auto"/>
        <w:ind w:left="284"/>
        <w:rPr>
          <w:rFonts w:ascii="Arial" w:hAnsi="Arial" w:cs="Arial"/>
        </w:rPr>
      </w:pPr>
      <w:r w:rsidRPr="00507198">
        <w:rPr>
          <w:rFonts w:ascii="Arial" w:hAnsi="Arial" w:cs="Arial"/>
        </w:rPr>
        <w:lastRenderedPageBreak/>
        <w:t>Närvaro</w:t>
      </w:r>
      <w:r>
        <w:rPr>
          <w:rFonts w:ascii="Arial" w:hAnsi="Arial" w:cs="Arial"/>
        </w:rPr>
        <w:t xml:space="preserve"> </w:t>
      </w:r>
    </w:p>
    <w:p w14:paraId="63CE3DEB" w14:textId="77777777" w:rsidR="00C0662D" w:rsidRPr="00D75B80" w:rsidRDefault="00C0662D" w:rsidP="00C0662D">
      <w:pPr>
        <w:pStyle w:val="Rubrik1"/>
        <w:numPr>
          <w:ilvl w:val="0"/>
          <w:numId w:val="14"/>
        </w:numPr>
        <w:tabs>
          <w:tab w:val="num" w:pos="360"/>
        </w:tabs>
        <w:spacing w:line="276" w:lineRule="auto"/>
        <w:ind w:left="284"/>
        <w:rPr>
          <w:rFonts w:ascii="Arial" w:hAnsi="Arial" w:cs="Arial"/>
        </w:rPr>
      </w:pPr>
      <w:r w:rsidRPr="00507198">
        <w:rPr>
          <w:rFonts w:ascii="Arial" w:hAnsi="Arial" w:cs="Arial"/>
        </w:rPr>
        <w:t>Godkännande av dagordning</w:t>
      </w:r>
    </w:p>
    <w:p w14:paraId="7A2A4E4A" w14:textId="4AD084A6" w:rsidR="00C0662D" w:rsidRPr="002019EE" w:rsidRDefault="00C0662D" w:rsidP="00C0662D">
      <w:pPr>
        <w:pStyle w:val="Rubrik1"/>
        <w:numPr>
          <w:ilvl w:val="0"/>
          <w:numId w:val="14"/>
        </w:numPr>
        <w:tabs>
          <w:tab w:val="num" w:pos="360"/>
        </w:tabs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Utseende av justerare</w:t>
      </w:r>
    </w:p>
    <w:p w14:paraId="718A048A" w14:textId="5A0721AB" w:rsidR="00C0662D" w:rsidRDefault="00C0662D" w:rsidP="00C0662D">
      <w:pPr>
        <w:spacing w:after="60"/>
        <w:rPr>
          <w:rFonts w:ascii="Arial" w:hAnsi="Arial" w:cs="Arial"/>
          <w:b/>
          <w:u w:val="single"/>
        </w:rPr>
      </w:pPr>
    </w:p>
    <w:p w14:paraId="4F2E18EC" w14:textId="77777777" w:rsidR="00C0662D" w:rsidRPr="00C0662D" w:rsidRDefault="00C0662D" w:rsidP="00C0662D">
      <w:pPr>
        <w:spacing w:after="60"/>
        <w:rPr>
          <w:rFonts w:ascii="Arial" w:hAnsi="Arial" w:cs="Arial"/>
          <w:b/>
          <w:u w:val="single"/>
        </w:rPr>
      </w:pPr>
      <w:r w:rsidRPr="00C0662D">
        <w:rPr>
          <w:rFonts w:ascii="Arial" w:hAnsi="Arial" w:cs="Arial"/>
          <w:b/>
          <w:u w:val="single"/>
        </w:rPr>
        <w:t>Föredragningar informations- och beslutsärenden</w:t>
      </w:r>
    </w:p>
    <w:p w14:paraId="041C26C0" w14:textId="77777777" w:rsidR="00C0662D" w:rsidRDefault="00C0662D" w:rsidP="00C0662D">
      <w:pPr>
        <w:spacing w:after="60"/>
        <w:rPr>
          <w:rFonts w:ascii="Arial" w:hAnsi="Arial" w:cs="Arial"/>
          <w:b/>
          <w:sz w:val="22"/>
          <w:szCs w:val="18"/>
          <w:u w:val="single"/>
        </w:rPr>
      </w:pPr>
    </w:p>
    <w:p w14:paraId="6EBA892B" w14:textId="77777777" w:rsidR="007971DF" w:rsidRDefault="007971DF" w:rsidP="007971DF">
      <w:pPr>
        <w:spacing w:after="60"/>
        <w:rPr>
          <w:rFonts w:ascii="Arial" w:hAnsi="Arial" w:cs="Arial"/>
          <w:b/>
          <w:sz w:val="22"/>
          <w:szCs w:val="18"/>
          <w:u w:val="single"/>
        </w:rPr>
      </w:pPr>
    </w:p>
    <w:p w14:paraId="052D32DB" w14:textId="77777777" w:rsidR="007971DF" w:rsidRPr="0049031B" w:rsidRDefault="007971DF" w:rsidP="007971DF">
      <w:pPr>
        <w:pStyle w:val="Liststycke"/>
        <w:numPr>
          <w:ilvl w:val="0"/>
          <w:numId w:val="14"/>
        </w:numPr>
        <w:spacing w:after="60"/>
        <w:rPr>
          <w:rFonts w:ascii="Arial" w:hAnsi="Arial" w:cs="Arial"/>
        </w:rPr>
      </w:pPr>
      <w:r w:rsidRPr="0049031B">
        <w:rPr>
          <w:rFonts w:ascii="Arial" w:eastAsia="Arial Unicode MS" w:hAnsi="Arial" w:cs="Arial"/>
          <w:b/>
          <w:bCs/>
          <w:szCs w:val="24"/>
        </w:rPr>
        <w:t>Månadsrapport ekonomi</w:t>
      </w:r>
      <w:r>
        <w:rPr>
          <w:rFonts w:ascii="Arial" w:hAnsi="Arial" w:cs="Arial"/>
        </w:rPr>
        <w:br/>
        <w:t>Christer Bergman, 10 min</w:t>
      </w:r>
      <w:r>
        <w:rPr>
          <w:rFonts w:ascii="Arial" w:hAnsi="Arial" w:cs="Arial"/>
        </w:rPr>
        <w:br/>
      </w:r>
    </w:p>
    <w:p w14:paraId="3204B554" w14:textId="77777777" w:rsidR="007971DF" w:rsidRPr="00CD62DE" w:rsidRDefault="007971DF" w:rsidP="007971DF">
      <w:pPr>
        <w:pStyle w:val="Liststycke"/>
        <w:numPr>
          <w:ilvl w:val="0"/>
          <w:numId w:val="14"/>
        </w:numPr>
        <w:spacing w:after="60"/>
        <w:rPr>
          <w:rFonts w:ascii="Arial" w:hAnsi="Arial" w:cs="Arial"/>
        </w:rPr>
      </w:pPr>
      <w:r>
        <w:rPr>
          <w:rFonts w:ascii="Arial" w:eastAsia="Arial Unicode MS" w:hAnsi="Arial" w:cs="Arial"/>
          <w:b/>
          <w:bCs/>
          <w:szCs w:val="24"/>
        </w:rPr>
        <w:t>R</w:t>
      </w:r>
      <w:r w:rsidRPr="00CD62DE">
        <w:rPr>
          <w:rFonts w:ascii="Arial" w:eastAsia="Arial Unicode MS" w:hAnsi="Arial" w:cs="Arial"/>
          <w:b/>
          <w:bCs/>
          <w:szCs w:val="24"/>
        </w:rPr>
        <w:t>esultatuppföljning miljö o klimatprogrammet</w:t>
      </w:r>
      <w:r>
        <w:rPr>
          <w:rFonts w:ascii="Arial" w:eastAsia="Arial Unicode MS" w:hAnsi="Arial" w:cs="Arial"/>
          <w:b/>
          <w:bCs/>
          <w:szCs w:val="24"/>
        </w:rPr>
        <w:t xml:space="preserve"> </w:t>
      </w:r>
    </w:p>
    <w:p w14:paraId="79AD3313" w14:textId="77777777" w:rsidR="007971DF" w:rsidRPr="0049031B" w:rsidRDefault="007971DF" w:rsidP="007971DF">
      <w:pPr>
        <w:pStyle w:val="Liststycke"/>
        <w:spacing w:after="60"/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Miljöförvaltningen, </w:t>
      </w:r>
      <w:r w:rsidRPr="00C17E0E">
        <w:rPr>
          <w:rFonts w:ascii="Arial" w:hAnsi="Arial" w:cs="Arial"/>
        </w:rPr>
        <w:t>Emma Rex och Jennica Kjällstrand</w:t>
      </w:r>
      <w:r>
        <w:rPr>
          <w:rFonts w:ascii="Arial" w:hAnsi="Arial" w:cs="Arial"/>
        </w:rPr>
        <w:t>,</w:t>
      </w:r>
      <w:r w:rsidRPr="00CD62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30</w:t>
      </w:r>
      <w:r w:rsidRPr="00CD62DE">
        <w:rPr>
          <w:rFonts w:ascii="Arial" w:hAnsi="Arial" w:cs="Arial"/>
        </w:rPr>
        <w:t xml:space="preserve"> min</w:t>
      </w:r>
      <w:r>
        <w:rPr>
          <w:rFonts w:ascii="Arial" w:hAnsi="Arial" w:cs="Arial"/>
        </w:rPr>
        <w:t>, info</w:t>
      </w:r>
    </w:p>
    <w:p w14:paraId="048D5EC3" w14:textId="77777777" w:rsidR="007971DF" w:rsidRPr="00EB698D" w:rsidRDefault="007971DF" w:rsidP="007971DF">
      <w:pPr>
        <w:pStyle w:val="Liststycke"/>
        <w:spacing w:after="60"/>
        <w:ind w:left="644"/>
        <w:rPr>
          <w:rFonts w:ascii="Arial" w:hAnsi="Arial" w:cs="Arial"/>
        </w:rPr>
      </w:pPr>
    </w:p>
    <w:p w14:paraId="3E78FFE2" w14:textId="77777777" w:rsidR="007971DF" w:rsidRDefault="007971DF" w:rsidP="007971DF">
      <w:pPr>
        <w:pStyle w:val="Liststycke"/>
        <w:numPr>
          <w:ilvl w:val="0"/>
          <w:numId w:val="14"/>
        </w:numPr>
        <w:spacing w:after="60"/>
        <w:rPr>
          <w:rFonts w:ascii="Arial" w:hAnsi="Arial" w:cs="Arial"/>
        </w:rPr>
      </w:pPr>
      <w:bookmarkStart w:id="3" w:name="_Hlk147396017"/>
      <w:r>
        <w:rPr>
          <w:rFonts w:ascii="Arial" w:eastAsia="Arial Unicode MS" w:hAnsi="Arial" w:cs="Arial"/>
          <w:b/>
          <w:bCs/>
          <w:szCs w:val="24"/>
        </w:rPr>
        <w:t>Svar på yrkandet angående tilldelning Sydväst</w:t>
      </w:r>
      <w:bookmarkEnd w:id="3"/>
      <w:r>
        <w:rPr>
          <w:rFonts w:ascii="Arial" w:hAnsi="Arial" w:cs="Arial"/>
        </w:rPr>
        <w:br/>
        <w:t>Åsa Lirell</w:t>
      </w:r>
      <w:r w:rsidRPr="008E46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20</w:t>
      </w:r>
      <w:r w:rsidRPr="008E4637">
        <w:rPr>
          <w:rFonts w:ascii="Arial" w:hAnsi="Arial" w:cs="Arial"/>
        </w:rPr>
        <w:t xml:space="preserve"> min,</w:t>
      </w:r>
      <w:bookmarkStart w:id="4" w:name="_Hlk142297890"/>
      <w:r>
        <w:rPr>
          <w:rFonts w:ascii="Arial" w:hAnsi="Arial" w:cs="Arial"/>
        </w:rPr>
        <w:t xml:space="preserve"> info</w:t>
      </w:r>
    </w:p>
    <w:p w14:paraId="42FD5EE9" w14:textId="77777777" w:rsidR="007971DF" w:rsidRPr="00CD62DE" w:rsidRDefault="007971DF" w:rsidP="007971DF">
      <w:pPr>
        <w:spacing w:after="60"/>
        <w:rPr>
          <w:rFonts w:ascii="Arial" w:hAnsi="Arial" w:cs="Arial"/>
        </w:rPr>
      </w:pPr>
    </w:p>
    <w:p w14:paraId="0D2EFA5F" w14:textId="77777777" w:rsidR="007971DF" w:rsidRDefault="007971DF" w:rsidP="007971DF">
      <w:pPr>
        <w:pStyle w:val="Liststycke"/>
        <w:numPr>
          <w:ilvl w:val="0"/>
          <w:numId w:val="14"/>
        </w:numPr>
        <w:spacing w:after="60"/>
        <w:rPr>
          <w:rFonts w:ascii="Arial" w:hAnsi="Arial" w:cs="Arial"/>
        </w:rPr>
      </w:pPr>
      <w:r w:rsidRPr="00CD62DE">
        <w:rPr>
          <w:rFonts w:ascii="Arial" w:eastAsia="Arial Unicode MS" w:hAnsi="Arial" w:cs="Arial"/>
          <w:b/>
          <w:bCs/>
          <w:szCs w:val="24"/>
        </w:rPr>
        <w:t>Övergripande Inriktning samordnad stadsutveckling, ÖISS</w:t>
      </w:r>
    </w:p>
    <w:p w14:paraId="5E47CD4D" w14:textId="77777777" w:rsidR="007971DF" w:rsidRDefault="007971DF" w:rsidP="007971DF">
      <w:pPr>
        <w:pStyle w:val="Liststycke"/>
        <w:spacing w:after="60"/>
        <w:ind w:left="644"/>
        <w:rPr>
          <w:rFonts w:ascii="Arial" w:hAnsi="Arial" w:cs="Arial"/>
        </w:rPr>
      </w:pPr>
      <w:r w:rsidRPr="00CD62DE">
        <w:rPr>
          <w:rFonts w:ascii="Arial" w:hAnsi="Arial" w:cs="Arial"/>
        </w:rPr>
        <w:t>Per-Arn</w:t>
      </w:r>
      <w:r>
        <w:rPr>
          <w:rFonts w:ascii="Arial" w:hAnsi="Arial" w:cs="Arial"/>
        </w:rPr>
        <w:t xml:space="preserve">e Eriksson, </w:t>
      </w:r>
      <w:r w:rsidRPr="00CD62DE">
        <w:rPr>
          <w:rFonts w:ascii="Arial" w:hAnsi="Arial" w:cs="Arial"/>
        </w:rPr>
        <w:t>Anna Stenlöf</w:t>
      </w:r>
      <w:r>
        <w:rPr>
          <w:rFonts w:ascii="Arial" w:hAnsi="Arial" w:cs="Arial"/>
        </w:rPr>
        <w:t xml:space="preserve"> (</w:t>
      </w:r>
      <w:r w:rsidRPr="00CD62DE">
        <w:rPr>
          <w:rFonts w:ascii="Arial" w:hAnsi="Arial" w:cs="Arial"/>
        </w:rPr>
        <w:t>SBF)</w:t>
      </w:r>
      <w:r>
        <w:rPr>
          <w:rFonts w:ascii="Arial" w:hAnsi="Arial" w:cs="Arial"/>
        </w:rPr>
        <w:t xml:space="preserve"> 40</w:t>
      </w:r>
      <w:r w:rsidRPr="00CD62DE">
        <w:rPr>
          <w:rFonts w:ascii="Arial" w:hAnsi="Arial" w:cs="Arial"/>
        </w:rPr>
        <w:t xml:space="preserve"> min</w:t>
      </w:r>
      <w:r>
        <w:rPr>
          <w:rFonts w:ascii="Arial" w:hAnsi="Arial" w:cs="Arial"/>
        </w:rPr>
        <w:t>, info</w:t>
      </w:r>
    </w:p>
    <w:p w14:paraId="039BE50F" w14:textId="77777777" w:rsidR="007971DF" w:rsidRDefault="007971DF" w:rsidP="007971DF">
      <w:pPr>
        <w:spacing w:after="60"/>
        <w:rPr>
          <w:rFonts w:ascii="Arial" w:hAnsi="Arial" w:cs="Arial"/>
        </w:rPr>
      </w:pPr>
    </w:p>
    <w:p w14:paraId="0EAF1B03" w14:textId="77777777" w:rsidR="007971DF" w:rsidRPr="00CD62DE" w:rsidRDefault="007971DF" w:rsidP="007971DF">
      <w:pPr>
        <w:pStyle w:val="Liststycke"/>
        <w:numPr>
          <w:ilvl w:val="0"/>
          <w:numId w:val="14"/>
        </w:numPr>
        <w:spacing w:after="60"/>
        <w:rPr>
          <w:rFonts w:ascii="Arial" w:hAnsi="Arial" w:cs="Arial"/>
        </w:rPr>
      </w:pPr>
      <w:r w:rsidRPr="00CD62DE">
        <w:rPr>
          <w:rFonts w:ascii="Arial" w:eastAsia="Arial Unicode MS" w:hAnsi="Arial" w:cs="Arial"/>
          <w:b/>
          <w:bCs/>
          <w:szCs w:val="24"/>
        </w:rPr>
        <w:t xml:space="preserve">Remiss: Förslag på revidering av Avfallsdirektivet </w:t>
      </w:r>
    </w:p>
    <w:p w14:paraId="6EABFC28" w14:textId="77777777" w:rsidR="007971DF" w:rsidRDefault="007971DF" w:rsidP="007971DF">
      <w:pPr>
        <w:pStyle w:val="Liststycke"/>
        <w:spacing w:after="60"/>
        <w:ind w:left="644"/>
        <w:rPr>
          <w:rFonts w:ascii="Arial" w:hAnsi="Arial" w:cs="Arial"/>
        </w:rPr>
      </w:pPr>
      <w:r>
        <w:rPr>
          <w:rFonts w:ascii="Arial" w:eastAsia="Arial Unicode MS" w:hAnsi="Arial" w:cs="Arial"/>
          <w:b/>
          <w:bCs/>
          <w:szCs w:val="24"/>
        </w:rPr>
        <w:t xml:space="preserve"> </w:t>
      </w:r>
      <w:r w:rsidRPr="00CD62DE">
        <w:rPr>
          <w:rFonts w:ascii="Arial" w:hAnsi="Arial" w:cs="Arial"/>
        </w:rPr>
        <w:t>Ann-Louise Eliasson, 15 min</w:t>
      </w:r>
      <w:r>
        <w:rPr>
          <w:rFonts w:ascii="Arial" w:hAnsi="Arial" w:cs="Arial"/>
        </w:rPr>
        <w:t>, info och beslut</w:t>
      </w:r>
    </w:p>
    <w:p w14:paraId="56F581F7" w14:textId="77777777" w:rsidR="007971DF" w:rsidRDefault="007971DF" w:rsidP="007971DF">
      <w:pPr>
        <w:pStyle w:val="Liststycke"/>
        <w:spacing w:after="60"/>
        <w:ind w:left="644"/>
        <w:rPr>
          <w:rFonts w:ascii="Arial" w:hAnsi="Arial" w:cs="Arial"/>
        </w:rPr>
      </w:pPr>
    </w:p>
    <w:p w14:paraId="2387CF40" w14:textId="77777777" w:rsidR="007971DF" w:rsidRPr="00CD62DE" w:rsidRDefault="007971DF" w:rsidP="007971DF">
      <w:pPr>
        <w:pStyle w:val="Liststycke"/>
        <w:numPr>
          <w:ilvl w:val="0"/>
          <w:numId w:val="14"/>
        </w:numPr>
        <w:spacing w:after="60"/>
        <w:rPr>
          <w:rFonts w:ascii="Arial" w:hAnsi="Arial" w:cs="Arial"/>
        </w:rPr>
      </w:pPr>
      <w:r>
        <w:rPr>
          <w:rFonts w:ascii="Arial" w:eastAsia="Arial Unicode MS" w:hAnsi="Arial" w:cs="Arial"/>
          <w:b/>
          <w:bCs/>
          <w:szCs w:val="24"/>
        </w:rPr>
        <w:t>Klimatanpassingsplan</w:t>
      </w:r>
    </w:p>
    <w:p w14:paraId="2C26A105" w14:textId="77777777" w:rsidR="007971DF" w:rsidRDefault="007971DF" w:rsidP="007971DF">
      <w:pPr>
        <w:pStyle w:val="Liststycke"/>
        <w:spacing w:after="60"/>
        <w:ind w:left="644"/>
        <w:rPr>
          <w:rFonts w:ascii="Arial" w:hAnsi="Arial" w:cs="Arial"/>
        </w:rPr>
      </w:pPr>
      <w:r>
        <w:rPr>
          <w:rFonts w:ascii="Arial" w:hAnsi="Arial" w:cs="Arial"/>
        </w:rPr>
        <w:t>Andreas Severinsson, 15</w:t>
      </w:r>
      <w:r w:rsidRPr="00CD62DE">
        <w:rPr>
          <w:rFonts w:ascii="Arial" w:hAnsi="Arial" w:cs="Arial"/>
        </w:rPr>
        <w:t xml:space="preserve"> min</w:t>
      </w:r>
      <w:r>
        <w:rPr>
          <w:rFonts w:ascii="Arial" w:hAnsi="Arial" w:cs="Arial"/>
        </w:rPr>
        <w:t>, beslut</w:t>
      </w:r>
    </w:p>
    <w:p w14:paraId="60FBFD54" w14:textId="77777777" w:rsidR="007971DF" w:rsidRDefault="007971DF" w:rsidP="007971DF">
      <w:pPr>
        <w:pStyle w:val="Liststycke"/>
        <w:spacing w:after="60"/>
        <w:ind w:left="644"/>
        <w:rPr>
          <w:rFonts w:ascii="Arial" w:hAnsi="Arial" w:cs="Arial"/>
        </w:rPr>
      </w:pPr>
    </w:p>
    <w:p w14:paraId="3E32686A" w14:textId="77777777" w:rsidR="007971DF" w:rsidRPr="0036200B" w:rsidRDefault="007971DF" w:rsidP="007971DF">
      <w:pPr>
        <w:pStyle w:val="Liststycke"/>
        <w:spacing w:after="60"/>
        <w:ind w:left="644"/>
        <w:rPr>
          <w:rFonts w:ascii="Arial" w:hAnsi="Arial" w:cs="Arial"/>
        </w:rPr>
      </w:pPr>
    </w:p>
    <w:p w14:paraId="2EDC8FBD" w14:textId="77777777" w:rsidR="007971DF" w:rsidRDefault="007971DF" w:rsidP="007971DF">
      <w:pPr>
        <w:pStyle w:val="Liststycke"/>
        <w:spacing w:after="60"/>
        <w:ind w:left="644"/>
        <w:rPr>
          <w:rFonts w:ascii="Arial" w:hAnsi="Arial" w:cs="Arial"/>
        </w:rPr>
      </w:pPr>
    </w:p>
    <w:p w14:paraId="5E830858" w14:textId="77777777" w:rsidR="007971DF" w:rsidRPr="00CD62DE" w:rsidRDefault="007971DF" w:rsidP="007971DF">
      <w:pPr>
        <w:pStyle w:val="Liststycke"/>
        <w:numPr>
          <w:ilvl w:val="0"/>
          <w:numId w:val="14"/>
        </w:numPr>
        <w:spacing w:after="60"/>
        <w:rPr>
          <w:rFonts w:ascii="Arial" w:hAnsi="Arial" w:cs="Arial"/>
        </w:rPr>
      </w:pPr>
      <w:r>
        <w:rPr>
          <w:rFonts w:ascii="Arial" w:eastAsia="Arial Unicode MS" w:hAnsi="Arial" w:cs="Arial"/>
          <w:b/>
          <w:bCs/>
          <w:szCs w:val="24"/>
        </w:rPr>
        <w:t>Inför SVAR kunskapsseminarium, dialog i nämnden</w:t>
      </w:r>
    </w:p>
    <w:p w14:paraId="63E40B22" w14:textId="77777777" w:rsidR="007971DF" w:rsidRPr="00EA2B5D" w:rsidRDefault="007971DF" w:rsidP="007971DF">
      <w:pPr>
        <w:pStyle w:val="Liststycke"/>
        <w:spacing w:after="60"/>
        <w:ind w:left="644"/>
        <w:rPr>
          <w:rFonts w:ascii="Arial" w:hAnsi="Arial" w:cs="Arial"/>
        </w:rPr>
      </w:pPr>
      <w:r>
        <w:rPr>
          <w:rFonts w:ascii="Arial" w:hAnsi="Arial" w:cs="Arial"/>
        </w:rPr>
        <w:t>Emma Hansryd, Josefine Lundberg-Abrahamsson, 30</w:t>
      </w:r>
      <w:r w:rsidRPr="00CD62DE">
        <w:rPr>
          <w:rFonts w:ascii="Arial" w:hAnsi="Arial" w:cs="Arial"/>
        </w:rPr>
        <w:t xml:space="preserve"> min</w:t>
      </w:r>
      <w:r>
        <w:rPr>
          <w:rFonts w:ascii="Arial" w:hAnsi="Arial" w:cs="Arial"/>
        </w:rPr>
        <w:t>, övning</w:t>
      </w:r>
      <w:r>
        <w:rPr>
          <w:rFonts w:ascii="Arial" w:hAnsi="Arial" w:cs="Arial"/>
        </w:rPr>
        <w:br/>
      </w:r>
    </w:p>
    <w:p w14:paraId="3E8BF829" w14:textId="77777777" w:rsidR="007971DF" w:rsidRDefault="007971DF" w:rsidP="007971DF">
      <w:pPr>
        <w:rPr>
          <w:rFonts w:eastAsia="Arial Unicode MS"/>
          <w:bCs/>
          <w:szCs w:val="24"/>
          <w:highlight w:val="lightGray"/>
        </w:rPr>
      </w:pPr>
    </w:p>
    <w:p w14:paraId="1ABC0A73" w14:textId="77777777" w:rsidR="007971DF" w:rsidRPr="00CD62DE" w:rsidRDefault="007971DF" w:rsidP="007971DF">
      <w:pPr>
        <w:rPr>
          <w:rFonts w:eastAsia="Arial Unicode MS"/>
          <w:bCs/>
          <w:szCs w:val="24"/>
          <w:highlight w:val="lightGray"/>
        </w:rPr>
      </w:pPr>
    </w:p>
    <w:p w14:paraId="3AE9912E" w14:textId="77777777" w:rsidR="007971DF" w:rsidRPr="00CD62DE" w:rsidRDefault="007971DF" w:rsidP="007971DF">
      <w:pPr>
        <w:pStyle w:val="Liststycke"/>
        <w:numPr>
          <w:ilvl w:val="0"/>
          <w:numId w:val="14"/>
        </w:numPr>
        <w:spacing w:after="60"/>
        <w:rPr>
          <w:rFonts w:ascii="Arial" w:hAnsi="Arial" w:cs="Arial"/>
          <w:b/>
          <w:bCs/>
        </w:rPr>
      </w:pPr>
      <w:r w:rsidRPr="00CD62DE">
        <w:rPr>
          <w:rFonts w:ascii="Arial" w:hAnsi="Arial" w:cs="Arial"/>
          <w:b/>
          <w:bCs/>
        </w:rPr>
        <w:t>0002/22 Förvaltningsdirektörens information</w:t>
      </w:r>
    </w:p>
    <w:p w14:paraId="2D735C6A" w14:textId="77777777" w:rsidR="007971DF" w:rsidRPr="00CD62DE" w:rsidRDefault="007971DF" w:rsidP="007971DF">
      <w:pPr>
        <w:ind w:left="284"/>
        <w:rPr>
          <w:rFonts w:ascii="Arial" w:eastAsia="Arial Unicode MS" w:hAnsi="Arial" w:cs="Arial"/>
          <w:b/>
          <w:bCs/>
          <w:szCs w:val="24"/>
        </w:rPr>
      </w:pPr>
    </w:p>
    <w:p w14:paraId="3DAD2C05" w14:textId="77777777" w:rsidR="007971DF" w:rsidRPr="00CD62DE" w:rsidRDefault="007971DF" w:rsidP="007971DF">
      <w:pPr>
        <w:pStyle w:val="Liststycke"/>
        <w:numPr>
          <w:ilvl w:val="1"/>
          <w:numId w:val="39"/>
        </w:numPr>
        <w:spacing w:after="60"/>
        <w:ind w:left="426" w:hanging="219"/>
        <w:jc w:val="both"/>
        <w:rPr>
          <w:rFonts w:eastAsia="Arial Unicode MS"/>
          <w:bCs/>
          <w:i/>
          <w:iCs/>
          <w:szCs w:val="24"/>
        </w:rPr>
      </w:pPr>
      <w:r w:rsidRPr="00CD62DE">
        <w:rPr>
          <w:rFonts w:eastAsia="Arial Unicode MS"/>
          <w:bCs/>
          <w:i/>
          <w:iCs/>
          <w:szCs w:val="24"/>
        </w:rPr>
        <w:t>HR</w:t>
      </w:r>
    </w:p>
    <w:p w14:paraId="377E89AB" w14:textId="77777777" w:rsidR="007971DF" w:rsidRPr="00CD62DE" w:rsidRDefault="007971DF" w:rsidP="007971DF">
      <w:pPr>
        <w:pStyle w:val="Liststycke"/>
        <w:numPr>
          <w:ilvl w:val="1"/>
          <w:numId w:val="39"/>
        </w:numPr>
        <w:spacing w:after="60"/>
        <w:ind w:left="426" w:hanging="219"/>
        <w:jc w:val="both"/>
        <w:rPr>
          <w:rFonts w:eastAsia="Arial Unicode MS"/>
          <w:bCs/>
          <w:i/>
          <w:iCs/>
          <w:szCs w:val="24"/>
        </w:rPr>
      </w:pPr>
      <w:r w:rsidRPr="00CD62DE">
        <w:rPr>
          <w:rFonts w:eastAsia="Arial Unicode MS"/>
          <w:bCs/>
          <w:i/>
          <w:iCs/>
          <w:szCs w:val="24"/>
        </w:rPr>
        <w:t>Aktuellt från KCR</w:t>
      </w:r>
    </w:p>
    <w:p w14:paraId="0C743466" w14:textId="77777777" w:rsidR="007971DF" w:rsidRPr="00CD62DE" w:rsidRDefault="007971DF" w:rsidP="007971DF">
      <w:pPr>
        <w:pStyle w:val="Liststycke"/>
        <w:numPr>
          <w:ilvl w:val="1"/>
          <w:numId w:val="39"/>
        </w:numPr>
        <w:spacing w:after="60"/>
        <w:ind w:left="426" w:hanging="219"/>
        <w:jc w:val="both"/>
        <w:rPr>
          <w:rFonts w:eastAsia="Arial Unicode MS"/>
          <w:bCs/>
          <w:i/>
          <w:iCs/>
          <w:szCs w:val="24"/>
        </w:rPr>
      </w:pPr>
      <w:r w:rsidRPr="00CD62DE">
        <w:rPr>
          <w:rFonts w:eastAsia="Arial Unicode MS"/>
          <w:bCs/>
          <w:i/>
          <w:iCs/>
          <w:szCs w:val="24"/>
        </w:rPr>
        <w:t>Mediabevakning</w:t>
      </w:r>
      <w:bookmarkEnd w:id="4"/>
    </w:p>
    <w:p w14:paraId="610AE746" w14:textId="77777777" w:rsidR="007971DF" w:rsidRDefault="007971DF" w:rsidP="007971DF">
      <w:pPr>
        <w:pStyle w:val="Liststycke"/>
        <w:numPr>
          <w:ilvl w:val="1"/>
          <w:numId w:val="39"/>
        </w:numPr>
        <w:spacing w:after="60"/>
        <w:ind w:left="426" w:hanging="219"/>
        <w:jc w:val="both"/>
        <w:rPr>
          <w:rFonts w:eastAsia="Arial Unicode MS"/>
          <w:bCs/>
          <w:i/>
          <w:iCs/>
          <w:szCs w:val="24"/>
        </w:rPr>
      </w:pPr>
      <w:r w:rsidRPr="00CD62DE">
        <w:rPr>
          <w:rFonts w:eastAsia="Arial Unicode MS"/>
          <w:bCs/>
          <w:i/>
          <w:iCs/>
          <w:szCs w:val="24"/>
        </w:rPr>
        <w:t>Återrapport TED</w:t>
      </w:r>
    </w:p>
    <w:p w14:paraId="7A57476F" w14:textId="77777777" w:rsidR="007971DF" w:rsidRDefault="007971DF" w:rsidP="007971DF">
      <w:pPr>
        <w:pStyle w:val="Liststycke"/>
        <w:numPr>
          <w:ilvl w:val="1"/>
          <w:numId w:val="39"/>
        </w:numPr>
        <w:spacing w:after="60"/>
        <w:ind w:left="426" w:hanging="219"/>
        <w:jc w:val="both"/>
        <w:rPr>
          <w:rFonts w:eastAsia="Arial Unicode MS"/>
          <w:bCs/>
          <w:i/>
          <w:iCs/>
          <w:szCs w:val="24"/>
        </w:rPr>
      </w:pPr>
      <w:r w:rsidRPr="008A4E6C">
        <w:rPr>
          <w:rFonts w:eastAsia="Arial Unicode MS"/>
          <w:bCs/>
          <w:i/>
          <w:iCs/>
          <w:szCs w:val="24"/>
        </w:rPr>
        <w:t>Trygghetsskapande och brottsförebyggande arbete</w:t>
      </w:r>
    </w:p>
    <w:p w14:paraId="015C79D2" w14:textId="77777777" w:rsidR="007971DF" w:rsidRDefault="007971DF" w:rsidP="007971DF">
      <w:pPr>
        <w:pStyle w:val="Liststycke"/>
        <w:numPr>
          <w:ilvl w:val="1"/>
          <w:numId w:val="39"/>
        </w:numPr>
        <w:spacing w:after="60"/>
        <w:ind w:left="426" w:hanging="219"/>
        <w:jc w:val="both"/>
        <w:rPr>
          <w:rFonts w:eastAsia="Arial Unicode MS"/>
          <w:bCs/>
          <w:i/>
          <w:iCs/>
          <w:szCs w:val="24"/>
        </w:rPr>
      </w:pPr>
      <w:r>
        <w:rPr>
          <w:rFonts w:eastAsia="Arial Unicode MS"/>
          <w:bCs/>
          <w:i/>
          <w:iCs/>
          <w:szCs w:val="24"/>
        </w:rPr>
        <w:t xml:space="preserve">Förbehandling av </w:t>
      </w:r>
      <w:proofErr w:type="gramStart"/>
      <w:r>
        <w:rPr>
          <w:rFonts w:eastAsia="Arial Unicode MS"/>
          <w:bCs/>
          <w:i/>
          <w:iCs/>
          <w:szCs w:val="24"/>
        </w:rPr>
        <w:t>matavfall teknikval</w:t>
      </w:r>
      <w:proofErr w:type="gramEnd"/>
    </w:p>
    <w:p w14:paraId="53BA1094" w14:textId="77777777" w:rsidR="007971DF" w:rsidRDefault="007971DF" w:rsidP="007971DF">
      <w:pPr>
        <w:pStyle w:val="Liststycke"/>
        <w:numPr>
          <w:ilvl w:val="1"/>
          <w:numId w:val="39"/>
        </w:numPr>
        <w:spacing w:after="60"/>
        <w:ind w:left="426" w:hanging="219"/>
        <w:jc w:val="both"/>
        <w:rPr>
          <w:rFonts w:eastAsia="Arial Unicode MS"/>
          <w:bCs/>
          <w:i/>
          <w:iCs/>
          <w:szCs w:val="24"/>
        </w:rPr>
      </w:pPr>
      <w:r>
        <w:rPr>
          <w:rFonts w:eastAsia="Arial Unicode MS"/>
          <w:bCs/>
          <w:i/>
          <w:iCs/>
          <w:szCs w:val="24"/>
        </w:rPr>
        <w:t>Strategidagen</w:t>
      </w:r>
    </w:p>
    <w:p w14:paraId="241AECD0" w14:textId="77777777" w:rsidR="007971DF" w:rsidRPr="00CD62DE" w:rsidRDefault="007971DF" w:rsidP="007971DF">
      <w:pPr>
        <w:pStyle w:val="Liststycke"/>
        <w:numPr>
          <w:ilvl w:val="1"/>
          <w:numId w:val="39"/>
        </w:numPr>
        <w:spacing w:after="60"/>
        <w:ind w:left="426" w:hanging="219"/>
        <w:jc w:val="both"/>
        <w:rPr>
          <w:rFonts w:eastAsia="Arial Unicode MS"/>
          <w:bCs/>
          <w:i/>
          <w:iCs/>
          <w:szCs w:val="24"/>
        </w:rPr>
      </w:pPr>
      <w:r>
        <w:rPr>
          <w:rFonts w:eastAsia="Arial Unicode MS"/>
          <w:bCs/>
          <w:i/>
          <w:iCs/>
          <w:szCs w:val="24"/>
        </w:rPr>
        <w:t>Film från revisorsgruppen</w:t>
      </w:r>
    </w:p>
    <w:p w14:paraId="37FBADD9" w14:textId="77777777" w:rsidR="007971DF" w:rsidRPr="00CD62DE" w:rsidRDefault="007971DF" w:rsidP="007971DF">
      <w:pPr>
        <w:pStyle w:val="Liststycke"/>
        <w:numPr>
          <w:ilvl w:val="1"/>
          <w:numId w:val="39"/>
        </w:numPr>
        <w:spacing w:after="60"/>
        <w:ind w:left="426" w:hanging="219"/>
        <w:jc w:val="both"/>
        <w:rPr>
          <w:rFonts w:eastAsia="Arial Unicode MS"/>
          <w:bCs/>
          <w:i/>
          <w:iCs/>
          <w:szCs w:val="24"/>
        </w:rPr>
      </w:pPr>
      <w:r w:rsidRPr="00CD62DE">
        <w:rPr>
          <w:rFonts w:eastAsia="Arial Unicode MS"/>
          <w:bCs/>
          <w:i/>
          <w:iCs/>
          <w:szCs w:val="24"/>
        </w:rPr>
        <w:lastRenderedPageBreak/>
        <w:t>Övrigt</w:t>
      </w:r>
    </w:p>
    <w:p w14:paraId="4D491FD8" w14:textId="77777777" w:rsidR="007971DF" w:rsidRPr="00CD62DE" w:rsidRDefault="007971DF" w:rsidP="007971DF">
      <w:pPr>
        <w:ind w:left="284"/>
        <w:rPr>
          <w:rFonts w:eastAsia="Arial Unicode MS"/>
          <w:bCs/>
          <w:szCs w:val="24"/>
        </w:rPr>
      </w:pPr>
    </w:p>
    <w:p w14:paraId="09577C49" w14:textId="77777777" w:rsidR="007971DF" w:rsidRPr="00CD62DE" w:rsidRDefault="007971DF" w:rsidP="007971DF">
      <w:pPr>
        <w:ind w:left="284"/>
        <w:rPr>
          <w:rFonts w:eastAsia="Arial Unicode MS"/>
          <w:bCs/>
          <w:szCs w:val="24"/>
        </w:rPr>
      </w:pPr>
      <w:r w:rsidRPr="00CD62DE">
        <w:rPr>
          <w:rFonts w:eastAsia="Arial Unicode MS"/>
          <w:bCs/>
          <w:szCs w:val="24"/>
        </w:rPr>
        <w:t>Föredragande Marianne Erlandson med flera.</w:t>
      </w:r>
    </w:p>
    <w:p w14:paraId="7C47B5B0" w14:textId="77777777" w:rsidR="007971DF" w:rsidRPr="00CD62DE" w:rsidRDefault="007971DF" w:rsidP="007971DF">
      <w:pPr>
        <w:ind w:left="284"/>
        <w:rPr>
          <w:rFonts w:eastAsia="Arial Unicode MS"/>
          <w:bCs/>
          <w:szCs w:val="24"/>
          <w:highlight w:val="lightGray"/>
        </w:rPr>
      </w:pPr>
    </w:p>
    <w:p w14:paraId="6612117A" w14:textId="77777777" w:rsidR="007971DF" w:rsidRDefault="007971DF" w:rsidP="007971DF">
      <w:pPr>
        <w:rPr>
          <w:rFonts w:ascii="Arial" w:hAnsi="Arial" w:cs="Arial"/>
          <w:b/>
          <w:highlight w:val="yellow"/>
          <w:u w:val="single"/>
        </w:rPr>
      </w:pPr>
    </w:p>
    <w:p w14:paraId="5E356EED" w14:textId="77777777" w:rsidR="007971DF" w:rsidRPr="00674324" w:rsidRDefault="007971DF" w:rsidP="007971DF">
      <w:pPr>
        <w:ind w:left="284"/>
        <w:rPr>
          <w:rFonts w:ascii="Arial" w:hAnsi="Arial" w:cs="Arial"/>
          <w:b/>
          <w:u w:val="single"/>
        </w:rPr>
      </w:pPr>
      <w:r w:rsidRPr="00674324">
        <w:rPr>
          <w:rFonts w:ascii="Arial" w:hAnsi="Arial" w:cs="Arial"/>
          <w:b/>
          <w:u w:val="single"/>
        </w:rPr>
        <w:t>Beslutsärenden</w:t>
      </w:r>
    </w:p>
    <w:p w14:paraId="42ED72BB" w14:textId="77777777" w:rsidR="007971DF" w:rsidRPr="004B2BEB" w:rsidRDefault="007971DF" w:rsidP="007971DF">
      <w:pPr>
        <w:ind w:left="284"/>
        <w:rPr>
          <w:rFonts w:ascii="Arial" w:hAnsi="Arial" w:cs="Arial"/>
          <w:b/>
          <w:highlight w:val="yellow"/>
          <w:u w:val="single"/>
        </w:rPr>
      </w:pPr>
    </w:p>
    <w:p w14:paraId="2A575AB5" w14:textId="77777777" w:rsidR="007971DF" w:rsidRPr="00CD62DE" w:rsidRDefault="007971DF" w:rsidP="007971DF">
      <w:pPr>
        <w:pStyle w:val="Liststycke"/>
        <w:numPr>
          <w:ilvl w:val="0"/>
          <w:numId w:val="14"/>
        </w:numPr>
        <w:spacing w:after="60" w:line="600" w:lineRule="auto"/>
        <w:rPr>
          <w:rFonts w:ascii="Arial" w:hAnsi="Arial" w:cs="Arial"/>
          <w:b/>
          <w:bCs/>
        </w:rPr>
      </w:pPr>
      <w:r w:rsidRPr="00CD62DE">
        <w:rPr>
          <w:rFonts w:ascii="Arial" w:hAnsi="Arial" w:cs="Arial"/>
          <w:b/>
          <w:bCs/>
        </w:rPr>
        <w:t>Hisingsgatan, rörspräckning, tilläggsbeslut</w:t>
      </w:r>
    </w:p>
    <w:p w14:paraId="743FA55F" w14:textId="77777777" w:rsidR="007971DF" w:rsidRPr="00CD62DE" w:rsidRDefault="007971DF" w:rsidP="007971DF">
      <w:pPr>
        <w:pStyle w:val="Liststycke"/>
        <w:numPr>
          <w:ilvl w:val="0"/>
          <w:numId w:val="14"/>
        </w:numPr>
        <w:spacing w:after="60" w:line="600" w:lineRule="auto"/>
        <w:rPr>
          <w:rFonts w:ascii="Arial" w:hAnsi="Arial" w:cs="Arial"/>
          <w:b/>
          <w:bCs/>
        </w:rPr>
      </w:pPr>
      <w:r w:rsidRPr="00CD62DE">
        <w:rPr>
          <w:rFonts w:ascii="Arial" w:hAnsi="Arial" w:cs="Arial"/>
          <w:b/>
          <w:bCs/>
        </w:rPr>
        <w:t>Syrhåla-Bur, väg 155 ny 600-ledning, beslut</w:t>
      </w:r>
    </w:p>
    <w:p w14:paraId="48B822A0" w14:textId="77777777" w:rsidR="007971DF" w:rsidRPr="00CD62DE" w:rsidRDefault="007971DF" w:rsidP="007971DF">
      <w:pPr>
        <w:pStyle w:val="Liststycke"/>
        <w:numPr>
          <w:ilvl w:val="0"/>
          <w:numId w:val="14"/>
        </w:numPr>
        <w:spacing w:after="60" w:line="600" w:lineRule="auto"/>
        <w:rPr>
          <w:rFonts w:ascii="Arial" w:hAnsi="Arial" w:cs="Arial"/>
          <w:b/>
          <w:bCs/>
        </w:rPr>
      </w:pPr>
      <w:r w:rsidRPr="00CD62DE">
        <w:rPr>
          <w:rFonts w:ascii="Arial" w:hAnsi="Arial" w:cs="Arial"/>
          <w:b/>
          <w:bCs/>
        </w:rPr>
        <w:t>Avfallsföreskrifterna, beslut</w:t>
      </w:r>
    </w:p>
    <w:p w14:paraId="5B152A5E" w14:textId="77777777" w:rsidR="007971DF" w:rsidRDefault="007971DF" w:rsidP="007971DF">
      <w:pPr>
        <w:pStyle w:val="Liststycke"/>
        <w:numPr>
          <w:ilvl w:val="0"/>
          <w:numId w:val="14"/>
        </w:numPr>
        <w:spacing w:after="60" w:line="600" w:lineRule="auto"/>
        <w:rPr>
          <w:rFonts w:ascii="Arial" w:hAnsi="Arial" w:cs="Arial"/>
          <w:b/>
          <w:bCs/>
        </w:rPr>
      </w:pPr>
      <w:r w:rsidRPr="00CD62DE">
        <w:rPr>
          <w:rFonts w:ascii="Arial" w:hAnsi="Arial" w:cs="Arial"/>
          <w:b/>
          <w:bCs/>
        </w:rPr>
        <w:t xml:space="preserve"> Skyfallsprojekt fjärdingsplan, beslut</w:t>
      </w:r>
    </w:p>
    <w:p w14:paraId="5607349C" w14:textId="77777777" w:rsidR="007971DF" w:rsidRDefault="007971DF" w:rsidP="007971DF">
      <w:pPr>
        <w:pStyle w:val="Liststycke"/>
        <w:numPr>
          <w:ilvl w:val="0"/>
          <w:numId w:val="14"/>
        </w:numPr>
        <w:spacing w:after="60" w:line="60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5522D3">
        <w:rPr>
          <w:rFonts w:ascii="Arial" w:hAnsi="Arial" w:cs="Arial"/>
          <w:b/>
          <w:bCs/>
        </w:rPr>
        <w:t>Fjällbo park</w:t>
      </w:r>
      <w:r>
        <w:rPr>
          <w:rFonts w:ascii="Arial" w:hAnsi="Arial" w:cs="Arial"/>
          <w:b/>
          <w:bCs/>
        </w:rPr>
        <w:t>,</w:t>
      </w:r>
      <w:r w:rsidRPr="005522D3">
        <w:rPr>
          <w:rFonts w:ascii="Arial" w:hAnsi="Arial" w:cs="Arial"/>
          <w:b/>
          <w:bCs/>
        </w:rPr>
        <w:t xml:space="preserve"> tilläggsbeslut</w:t>
      </w:r>
    </w:p>
    <w:p w14:paraId="6D7A240E" w14:textId="77777777" w:rsidR="007971DF" w:rsidRDefault="007971DF" w:rsidP="007971DF">
      <w:pPr>
        <w:pStyle w:val="Liststycke"/>
        <w:numPr>
          <w:ilvl w:val="0"/>
          <w:numId w:val="14"/>
        </w:numPr>
        <w:spacing w:after="60" w:line="60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EC59BE">
        <w:rPr>
          <w:rFonts w:ascii="Arial" w:hAnsi="Arial" w:cs="Arial"/>
          <w:b/>
          <w:bCs/>
        </w:rPr>
        <w:t xml:space="preserve">Verksamheter vid </w:t>
      </w:r>
      <w:proofErr w:type="spellStart"/>
      <w:r w:rsidRPr="00EC59BE">
        <w:rPr>
          <w:rFonts w:ascii="Arial" w:hAnsi="Arial" w:cs="Arial"/>
          <w:b/>
          <w:bCs/>
        </w:rPr>
        <w:t>Halvorsäng</w:t>
      </w:r>
      <w:proofErr w:type="spellEnd"/>
      <w:r w:rsidRPr="00EC59BE">
        <w:rPr>
          <w:rFonts w:ascii="Arial" w:hAnsi="Arial" w:cs="Arial"/>
          <w:b/>
          <w:bCs/>
        </w:rPr>
        <w:t>, tilläggsbeslut</w:t>
      </w:r>
    </w:p>
    <w:p w14:paraId="01C60FB2" w14:textId="77777777" w:rsidR="007971DF" w:rsidRDefault="007971DF" w:rsidP="007971DF">
      <w:pPr>
        <w:pStyle w:val="Liststycke"/>
        <w:numPr>
          <w:ilvl w:val="0"/>
          <w:numId w:val="14"/>
        </w:numPr>
        <w:spacing w:after="60" w:line="60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EC59BE">
        <w:rPr>
          <w:rFonts w:ascii="Arial" w:hAnsi="Arial" w:cs="Arial"/>
          <w:b/>
          <w:bCs/>
        </w:rPr>
        <w:t>Oljevägen, tilläggsbeslut</w:t>
      </w:r>
    </w:p>
    <w:p w14:paraId="1F6E5B2B" w14:textId="2EC92A1E" w:rsidR="007971DF" w:rsidRPr="007971DF" w:rsidRDefault="007971DF" w:rsidP="007971DF">
      <w:pPr>
        <w:pStyle w:val="Liststycke"/>
        <w:numPr>
          <w:ilvl w:val="0"/>
          <w:numId w:val="14"/>
        </w:numPr>
        <w:spacing w:after="60" w:line="60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Tilläggsbeslut – utökad projektering PS 100</w:t>
      </w:r>
    </w:p>
    <w:p w14:paraId="67AC44F4" w14:textId="77777777" w:rsidR="007971DF" w:rsidRDefault="007971DF" w:rsidP="007971DF">
      <w:pPr>
        <w:ind w:left="284"/>
        <w:rPr>
          <w:rFonts w:ascii="Arial" w:hAnsi="Arial" w:cs="Arial"/>
          <w:b/>
          <w:u w:val="single"/>
        </w:rPr>
      </w:pPr>
    </w:p>
    <w:p w14:paraId="56DE37A8" w14:textId="77777777" w:rsidR="007971DF" w:rsidRDefault="007971DF" w:rsidP="007971DF">
      <w:pPr>
        <w:ind w:left="284"/>
        <w:rPr>
          <w:rFonts w:ascii="Arial" w:hAnsi="Arial" w:cs="Arial"/>
          <w:b/>
          <w:u w:val="single"/>
        </w:rPr>
      </w:pPr>
      <w:r w:rsidRPr="00674324">
        <w:rPr>
          <w:rFonts w:ascii="Arial" w:hAnsi="Arial" w:cs="Arial"/>
          <w:b/>
          <w:u w:val="single"/>
        </w:rPr>
        <w:t>Informationsärenden</w:t>
      </w:r>
    </w:p>
    <w:p w14:paraId="2609FAE7" w14:textId="77777777" w:rsidR="007971DF" w:rsidRDefault="007971DF" w:rsidP="007971DF">
      <w:pPr>
        <w:rPr>
          <w:rFonts w:ascii="Arial" w:hAnsi="Arial" w:cs="Arial"/>
          <w:b/>
          <w:u w:val="single"/>
        </w:rPr>
      </w:pPr>
    </w:p>
    <w:p w14:paraId="67EB45B5" w14:textId="77777777" w:rsidR="007971DF" w:rsidRDefault="007971DF" w:rsidP="007971DF">
      <w:pPr>
        <w:rPr>
          <w:rFonts w:ascii="Arial" w:eastAsia="Arial Unicode MS" w:hAnsi="Arial" w:cs="Arial"/>
          <w:b/>
          <w:bCs/>
          <w:szCs w:val="24"/>
        </w:rPr>
      </w:pPr>
    </w:p>
    <w:p w14:paraId="47DE3022" w14:textId="77777777" w:rsidR="007971DF" w:rsidRPr="00CD62DE" w:rsidRDefault="007971DF" w:rsidP="007971DF">
      <w:pPr>
        <w:pStyle w:val="Liststycke"/>
        <w:numPr>
          <w:ilvl w:val="0"/>
          <w:numId w:val="14"/>
        </w:numPr>
        <w:spacing w:after="60" w:line="600" w:lineRule="auto"/>
        <w:rPr>
          <w:rFonts w:ascii="Arial" w:hAnsi="Arial" w:cs="Arial"/>
          <w:b/>
          <w:bCs/>
        </w:rPr>
      </w:pPr>
      <w:r w:rsidRPr="00CD62DE">
        <w:rPr>
          <w:rFonts w:ascii="Arial" w:hAnsi="Arial" w:cs="Arial"/>
          <w:b/>
          <w:bCs/>
        </w:rPr>
        <w:t xml:space="preserve">Södra ringledning etapp 2, </w:t>
      </w:r>
      <w:r>
        <w:rPr>
          <w:rFonts w:ascii="Arial" w:hAnsi="Arial" w:cs="Arial"/>
          <w:b/>
          <w:bCs/>
        </w:rPr>
        <w:t>tilläggs</w:t>
      </w:r>
      <w:r w:rsidRPr="00CD62DE">
        <w:rPr>
          <w:rFonts w:ascii="Arial" w:hAnsi="Arial" w:cs="Arial"/>
          <w:b/>
          <w:bCs/>
        </w:rPr>
        <w:t>beslut</w:t>
      </w:r>
      <w:r>
        <w:rPr>
          <w:rFonts w:ascii="Arial" w:hAnsi="Arial" w:cs="Arial"/>
          <w:b/>
          <w:bCs/>
        </w:rPr>
        <w:t xml:space="preserve"> (bilaga SEKRETESS)</w:t>
      </w:r>
    </w:p>
    <w:p w14:paraId="31E95A19" w14:textId="77777777" w:rsidR="007971DF" w:rsidRDefault="007971DF" w:rsidP="007971DF">
      <w:pPr>
        <w:ind w:left="284"/>
        <w:rPr>
          <w:rFonts w:ascii="Arial" w:hAnsi="Arial" w:cs="Arial"/>
          <w:b/>
          <w:bCs/>
        </w:rPr>
      </w:pPr>
    </w:p>
    <w:p w14:paraId="60325170" w14:textId="77777777" w:rsidR="007971DF" w:rsidRPr="004B2BEB" w:rsidRDefault="007971DF" w:rsidP="007971DF">
      <w:pPr>
        <w:pStyle w:val="Rubrik1"/>
        <w:spacing w:before="0" w:after="240"/>
        <w:ind w:left="284"/>
        <w:rPr>
          <w:rFonts w:ascii="Arial" w:hAnsi="Arial" w:cs="Arial"/>
          <w:u w:val="single"/>
        </w:rPr>
      </w:pPr>
      <w:r w:rsidRPr="00507198">
        <w:rPr>
          <w:rFonts w:ascii="Arial" w:hAnsi="Arial" w:cs="Arial"/>
          <w:u w:val="single"/>
        </w:rPr>
        <w:t>Anmälningsärenden</w:t>
      </w:r>
    </w:p>
    <w:p w14:paraId="056B2629" w14:textId="77777777" w:rsidR="007971DF" w:rsidRDefault="007971DF" w:rsidP="007971DF">
      <w:pPr>
        <w:pStyle w:val="Rubrik1"/>
        <w:numPr>
          <w:ilvl w:val="0"/>
          <w:numId w:val="14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75387">
        <w:rPr>
          <w:rFonts w:ascii="Arial" w:hAnsi="Arial" w:cs="Arial"/>
        </w:rPr>
        <w:t>0001/23</w:t>
      </w:r>
      <w:r>
        <w:rPr>
          <w:rFonts w:ascii="Arial" w:hAnsi="Arial" w:cs="Arial"/>
        </w:rPr>
        <w:t xml:space="preserve"> </w:t>
      </w:r>
      <w:r w:rsidRPr="002E21E2">
        <w:rPr>
          <w:rFonts w:ascii="Arial" w:hAnsi="Arial" w:cs="Arial"/>
        </w:rPr>
        <w:t>Anmälan av delegationsbeslut</w:t>
      </w:r>
    </w:p>
    <w:p w14:paraId="7AA398A8" w14:textId="77777777" w:rsidR="007971DF" w:rsidRPr="001A0510" w:rsidRDefault="007971DF" w:rsidP="007971DF">
      <w:pPr>
        <w:ind w:left="284"/>
      </w:pPr>
    </w:p>
    <w:p w14:paraId="41D71A05" w14:textId="740E164B" w:rsidR="007971DF" w:rsidRDefault="007971DF" w:rsidP="007971DF">
      <w:pPr>
        <w:pStyle w:val="Rubrik1"/>
        <w:numPr>
          <w:ilvl w:val="0"/>
          <w:numId w:val="14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A0510">
        <w:rPr>
          <w:rFonts w:ascii="Arial" w:hAnsi="Arial" w:cs="Arial"/>
        </w:rPr>
        <w:t>Inkomna skrivelser till förvaltningen</w:t>
      </w:r>
      <w:r>
        <w:rPr>
          <w:rFonts w:ascii="Arial" w:hAnsi="Arial" w:cs="Arial"/>
        </w:rPr>
        <w:br/>
      </w:r>
    </w:p>
    <w:p w14:paraId="247ECA63" w14:textId="05845C57" w:rsidR="008433A5" w:rsidRPr="007971DF" w:rsidRDefault="007971DF" w:rsidP="007971DF">
      <w:pPr>
        <w:pStyle w:val="Rubrik1"/>
        <w:numPr>
          <w:ilvl w:val="0"/>
          <w:numId w:val="14"/>
        </w:numPr>
        <w:spacing w:before="0"/>
        <w:rPr>
          <w:rFonts w:ascii="Arial" w:hAnsi="Arial" w:cs="Arial"/>
        </w:rPr>
      </w:pPr>
      <w:r w:rsidRPr="007971DF">
        <w:rPr>
          <w:rFonts w:ascii="Arial" w:hAnsi="Arial" w:cs="Arial"/>
        </w:rPr>
        <w:t>0003/23 Frågor / Uppdrag till förvaltningen</w:t>
      </w:r>
    </w:p>
    <w:sectPr w:rsidR="008433A5" w:rsidRPr="007971DF" w:rsidSect="00272C8E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1134" w:right="1134" w:bottom="1134" w:left="2268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60871" w14:textId="77777777" w:rsidR="00780E32" w:rsidRDefault="00780E32">
      <w:r>
        <w:separator/>
      </w:r>
    </w:p>
  </w:endnote>
  <w:endnote w:type="continuationSeparator" w:id="0">
    <w:p w14:paraId="3379B37C" w14:textId="77777777" w:rsidR="00780E32" w:rsidRDefault="0078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CC4F" w14:textId="77777777" w:rsidR="005E6859" w:rsidRDefault="005E6859" w:rsidP="00790DC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29C994A" w14:textId="77777777" w:rsidR="005E6859" w:rsidRDefault="005E6859" w:rsidP="00272C8E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1A03" w14:textId="15C11EEB" w:rsidR="005E6859" w:rsidRPr="004E312E" w:rsidRDefault="005E6859" w:rsidP="00516464">
    <w:pPr>
      <w:pStyle w:val="Sidhuvud"/>
      <w:pBdr>
        <w:top w:val="single" w:sz="4" w:space="1" w:color="auto"/>
      </w:pBdr>
      <w:tabs>
        <w:tab w:val="clear" w:pos="4536"/>
        <w:tab w:val="clear" w:pos="9072"/>
        <w:tab w:val="right" w:pos="8504"/>
      </w:tabs>
      <w:spacing w:before="120"/>
      <w:rPr>
        <w:sz w:val="20"/>
      </w:rPr>
    </w:pPr>
    <w:r w:rsidRPr="00507198">
      <w:rPr>
        <w:rStyle w:val="Sidnummer"/>
        <w:rFonts w:ascii="Arial" w:hAnsi="Arial" w:cs="Arial"/>
        <w:sz w:val="18"/>
      </w:rPr>
      <w:t>Göteb</w:t>
    </w:r>
    <w:r>
      <w:rPr>
        <w:rStyle w:val="Sidnummer"/>
        <w:rFonts w:ascii="Arial" w:hAnsi="Arial" w:cs="Arial"/>
        <w:sz w:val="18"/>
      </w:rPr>
      <w:t>orgs Stad Kretslopp och vattennämnden</w:t>
    </w:r>
    <w:r w:rsidR="004621E8">
      <w:rPr>
        <w:rStyle w:val="Sidnummer"/>
        <w:rFonts w:ascii="Arial" w:hAnsi="Arial" w:cs="Arial"/>
        <w:sz w:val="18"/>
      </w:rPr>
      <w:t>, dagordning</w:t>
    </w:r>
    <w:r w:rsidR="00C0662D">
      <w:rPr>
        <w:rStyle w:val="Sidnummer"/>
        <w:rFonts w:ascii="Arial" w:hAnsi="Arial" w:cs="Arial"/>
        <w:sz w:val="18"/>
      </w:rPr>
      <w:t xml:space="preserve"> 2023-</w:t>
    </w:r>
    <w:r w:rsidR="007971DF">
      <w:rPr>
        <w:rStyle w:val="Sidnummer"/>
        <w:rFonts w:ascii="Arial" w:hAnsi="Arial" w:cs="Arial"/>
        <w:sz w:val="18"/>
      </w:rPr>
      <w:t>10-18</w:t>
    </w:r>
    <w:r w:rsidRPr="0047097F">
      <w:rPr>
        <w:rStyle w:val="Sidnummer"/>
        <w:sz w:val="20"/>
      </w:rPr>
      <w:tab/>
    </w:r>
    <w:r w:rsidRPr="00507198">
      <w:rPr>
        <w:rStyle w:val="Sidnummer"/>
        <w:rFonts w:ascii="Arial" w:hAnsi="Arial" w:cs="Arial"/>
        <w:sz w:val="18"/>
      </w:rPr>
      <w:fldChar w:fldCharType="begin"/>
    </w:r>
    <w:r w:rsidRPr="00507198">
      <w:rPr>
        <w:rStyle w:val="Sidnummer"/>
        <w:rFonts w:ascii="Arial" w:hAnsi="Arial" w:cs="Arial"/>
        <w:sz w:val="18"/>
      </w:rPr>
      <w:instrText xml:space="preserve"> PAGE </w:instrText>
    </w:r>
    <w:r w:rsidRPr="00507198">
      <w:rPr>
        <w:rStyle w:val="Sidnummer"/>
        <w:rFonts w:ascii="Arial" w:hAnsi="Arial" w:cs="Arial"/>
        <w:sz w:val="18"/>
      </w:rPr>
      <w:fldChar w:fldCharType="separate"/>
    </w:r>
    <w:r>
      <w:rPr>
        <w:rStyle w:val="Sidnummer"/>
        <w:rFonts w:ascii="Arial" w:hAnsi="Arial" w:cs="Arial"/>
        <w:noProof/>
        <w:sz w:val="18"/>
      </w:rPr>
      <w:t>4</w:t>
    </w:r>
    <w:r w:rsidRPr="00507198">
      <w:rPr>
        <w:rStyle w:val="Sidnummer"/>
        <w:rFonts w:ascii="Arial" w:hAnsi="Arial" w:cs="Arial"/>
        <w:sz w:val="18"/>
      </w:rPr>
      <w:fldChar w:fldCharType="end"/>
    </w:r>
    <w:r w:rsidRPr="00507198">
      <w:rPr>
        <w:rStyle w:val="Sidnummer"/>
        <w:rFonts w:ascii="Arial" w:hAnsi="Arial" w:cs="Arial"/>
        <w:sz w:val="18"/>
      </w:rPr>
      <w:t>(</w:t>
    </w:r>
    <w:r w:rsidRPr="00507198">
      <w:rPr>
        <w:rStyle w:val="Sidnummer"/>
        <w:rFonts w:ascii="Arial" w:hAnsi="Arial" w:cs="Arial"/>
        <w:sz w:val="18"/>
      </w:rPr>
      <w:fldChar w:fldCharType="begin"/>
    </w:r>
    <w:r w:rsidRPr="00507198">
      <w:rPr>
        <w:rStyle w:val="Sidnummer"/>
        <w:rFonts w:ascii="Arial" w:hAnsi="Arial" w:cs="Arial"/>
        <w:sz w:val="18"/>
      </w:rPr>
      <w:instrText xml:space="preserve"> NUMPAGES </w:instrText>
    </w:r>
    <w:r w:rsidRPr="00507198">
      <w:rPr>
        <w:rStyle w:val="Sidnummer"/>
        <w:rFonts w:ascii="Arial" w:hAnsi="Arial" w:cs="Arial"/>
        <w:sz w:val="18"/>
      </w:rPr>
      <w:fldChar w:fldCharType="separate"/>
    </w:r>
    <w:r>
      <w:rPr>
        <w:rStyle w:val="Sidnummer"/>
        <w:rFonts w:ascii="Arial" w:hAnsi="Arial" w:cs="Arial"/>
        <w:noProof/>
        <w:sz w:val="18"/>
      </w:rPr>
      <w:t>4</w:t>
    </w:r>
    <w:r w:rsidRPr="00507198">
      <w:rPr>
        <w:rStyle w:val="Sidnummer"/>
        <w:rFonts w:ascii="Arial" w:hAnsi="Arial" w:cs="Arial"/>
        <w:sz w:val="18"/>
      </w:rPr>
      <w:fldChar w:fldCharType="end"/>
    </w:r>
    <w:r w:rsidRPr="0047097F">
      <w:rPr>
        <w:rStyle w:val="Sidnummer"/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60F7" w14:textId="5449DFA4" w:rsidR="005E6859" w:rsidRPr="00507198" w:rsidRDefault="004621E8" w:rsidP="004E312E">
    <w:pPr>
      <w:pStyle w:val="Sidhuvud"/>
      <w:pBdr>
        <w:top w:val="single" w:sz="4" w:space="1" w:color="auto"/>
      </w:pBdr>
      <w:tabs>
        <w:tab w:val="clear" w:pos="4536"/>
        <w:tab w:val="clear" w:pos="9072"/>
        <w:tab w:val="right" w:pos="8504"/>
      </w:tabs>
      <w:spacing w:before="120"/>
      <w:rPr>
        <w:rFonts w:ascii="Arial" w:hAnsi="Arial" w:cs="Arial"/>
        <w:sz w:val="20"/>
      </w:rPr>
    </w:pPr>
    <w:r w:rsidRPr="00507198">
      <w:rPr>
        <w:rStyle w:val="Sidnummer"/>
        <w:rFonts w:ascii="Arial" w:hAnsi="Arial" w:cs="Arial"/>
        <w:sz w:val="18"/>
      </w:rPr>
      <w:t>Göteb</w:t>
    </w:r>
    <w:r>
      <w:rPr>
        <w:rStyle w:val="Sidnummer"/>
        <w:rFonts w:ascii="Arial" w:hAnsi="Arial" w:cs="Arial"/>
        <w:sz w:val="18"/>
      </w:rPr>
      <w:t>orgs Stad Kretslopp och vattennämnden, dagordning</w:t>
    </w:r>
    <w:r w:rsidR="005E6859" w:rsidRPr="00507198">
      <w:rPr>
        <w:rStyle w:val="Sidnummer"/>
        <w:rFonts w:ascii="Arial" w:hAnsi="Arial" w:cs="Arial"/>
        <w:sz w:val="20"/>
      </w:rPr>
      <w:tab/>
    </w:r>
    <w:r w:rsidR="005E6859" w:rsidRPr="00507198">
      <w:rPr>
        <w:rStyle w:val="Sidnummer"/>
        <w:rFonts w:ascii="Arial" w:hAnsi="Arial" w:cs="Arial"/>
        <w:sz w:val="20"/>
      </w:rPr>
      <w:fldChar w:fldCharType="begin"/>
    </w:r>
    <w:r w:rsidR="005E6859" w:rsidRPr="00507198">
      <w:rPr>
        <w:rStyle w:val="Sidnummer"/>
        <w:rFonts w:ascii="Arial" w:hAnsi="Arial" w:cs="Arial"/>
        <w:sz w:val="20"/>
      </w:rPr>
      <w:instrText xml:space="preserve"> PAGE </w:instrText>
    </w:r>
    <w:r w:rsidR="005E6859" w:rsidRPr="00507198">
      <w:rPr>
        <w:rStyle w:val="Sidnummer"/>
        <w:rFonts w:ascii="Arial" w:hAnsi="Arial" w:cs="Arial"/>
        <w:sz w:val="20"/>
      </w:rPr>
      <w:fldChar w:fldCharType="separate"/>
    </w:r>
    <w:r w:rsidR="005E6859">
      <w:rPr>
        <w:rStyle w:val="Sidnummer"/>
        <w:rFonts w:ascii="Arial" w:hAnsi="Arial" w:cs="Arial"/>
        <w:noProof/>
        <w:sz w:val="20"/>
      </w:rPr>
      <w:t>1</w:t>
    </w:r>
    <w:r w:rsidR="005E6859" w:rsidRPr="00507198">
      <w:rPr>
        <w:rStyle w:val="Sidnummer"/>
        <w:rFonts w:ascii="Arial" w:hAnsi="Arial" w:cs="Arial"/>
        <w:sz w:val="20"/>
      </w:rPr>
      <w:fldChar w:fldCharType="end"/>
    </w:r>
    <w:r w:rsidR="005E6859" w:rsidRPr="00507198">
      <w:rPr>
        <w:rStyle w:val="Sidnummer"/>
        <w:rFonts w:ascii="Arial" w:hAnsi="Arial" w:cs="Arial"/>
        <w:sz w:val="20"/>
      </w:rPr>
      <w:t>(</w:t>
    </w:r>
    <w:r w:rsidR="005E6859" w:rsidRPr="00507198">
      <w:rPr>
        <w:rStyle w:val="Sidnummer"/>
        <w:rFonts w:ascii="Arial" w:hAnsi="Arial" w:cs="Arial"/>
        <w:sz w:val="20"/>
      </w:rPr>
      <w:fldChar w:fldCharType="begin"/>
    </w:r>
    <w:r w:rsidR="005E6859" w:rsidRPr="00507198">
      <w:rPr>
        <w:rStyle w:val="Sidnummer"/>
        <w:rFonts w:ascii="Arial" w:hAnsi="Arial" w:cs="Arial"/>
        <w:sz w:val="20"/>
      </w:rPr>
      <w:instrText xml:space="preserve"> NUMPAGES </w:instrText>
    </w:r>
    <w:r w:rsidR="005E6859" w:rsidRPr="00507198">
      <w:rPr>
        <w:rStyle w:val="Sidnummer"/>
        <w:rFonts w:ascii="Arial" w:hAnsi="Arial" w:cs="Arial"/>
        <w:sz w:val="20"/>
      </w:rPr>
      <w:fldChar w:fldCharType="separate"/>
    </w:r>
    <w:r w:rsidR="005E6859">
      <w:rPr>
        <w:rStyle w:val="Sidnummer"/>
        <w:rFonts w:ascii="Arial" w:hAnsi="Arial" w:cs="Arial"/>
        <w:noProof/>
        <w:sz w:val="20"/>
      </w:rPr>
      <w:t>4</w:t>
    </w:r>
    <w:r w:rsidR="005E6859" w:rsidRPr="00507198">
      <w:rPr>
        <w:rStyle w:val="Sidnummer"/>
        <w:rFonts w:ascii="Arial" w:hAnsi="Arial" w:cs="Arial"/>
        <w:sz w:val="20"/>
      </w:rPr>
      <w:fldChar w:fldCharType="end"/>
    </w:r>
    <w:r w:rsidR="005E6859" w:rsidRPr="00507198">
      <w:rPr>
        <w:rStyle w:val="Sidnummer"/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604A4" w14:textId="77777777" w:rsidR="00780E32" w:rsidRDefault="00780E32">
      <w:r>
        <w:separator/>
      </w:r>
    </w:p>
  </w:footnote>
  <w:footnote w:type="continuationSeparator" w:id="0">
    <w:p w14:paraId="190DE32F" w14:textId="77777777" w:rsidR="00780E32" w:rsidRDefault="00780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5E6859" w14:paraId="48071F62" w14:textId="77777777" w:rsidTr="00770900">
      <w:sdt>
        <w:sdtPr>
          <w:rPr>
            <w:rFonts w:ascii="Arial" w:hAnsi="Arial" w:cs="Arial"/>
          </w:rPr>
          <w:alias w:val="Enhet/förvaltning/organisation"/>
          <w:tag w:val="Göteborgs Stad"/>
          <w:id w:val="-1154211905"/>
          <w:placeholder>
            <w:docPart w:val="E36DB131188848CF97388583B595F7EA"/>
          </w:placeholder>
          <w:text w:multiLine="1"/>
        </w:sdtPr>
        <w:sdtEndPr/>
        <w:sdtContent>
          <w:tc>
            <w:tcPr>
              <w:tcW w:w="5103" w:type="dxa"/>
              <w:tcBorders>
                <w:bottom w:val="nil"/>
              </w:tcBorders>
              <w:vAlign w:val="center"/>
            </w:tcPr>
            <w:p w14:paraId="770141E2" w14:textId="77777777" w:rsidR="005E6859" w:rsidRDefault="005E6859" w:rsidP="002B31AF">
              <w:pPr>
                <w:pStyle w:val="Sidhuvud"/>
              </w:pPr>
              <w:r w:rsidRPr="002B31AF">
                <w:rPr>
                  <w:rFonts w:ascii="Arial" w:hAnsi="Arial" w:cs="Arial"/>
                </w:rPr>
                <w:t>Kretslopp och vatten</w:t>
              </w:r>
              <w:r>
                <w:rPr>
                  <w:rFonts w:ascii="Arial" w:hAnsi="Arial" w:cs="Arial"/>
                </w:rPr>
                <w:t>nämnden</w:t>
              </w:r>
            </w:p>
          </w:tc>
        </w:sdtContent>
      </w:sdt>
      <w:tc>
        <w:tcPr>
          <w:tcW w:w="3969" w:type="dxa"/>
          <w:tcBorders>
            <w:bottom w:val="nil"/>
          </w:tcBorders>
        </w:tcPr>
        <w:p w14:paraId="0649607C" w14:textId="77777777" w:rsidR="005E6859" w:rsidRDefault="005E6859" w:rsidP="002B31AF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0352CD17" wp14:editId="1A929398">
                <wp:extent cx="1511811" cy="509017"/>
                <wp:effectExtent l="0" t="0" r="0" b="0"/>
                <wp:docPr id="9" name="Bildobjekt 1" descr="Göteborgs Stad logotyp" title="Göteborgs 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811" cy="5090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E6859" w14:paraId="720D7D7A" w14:textId="77777777" w:rsidTr="00770900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44BBE21" w14:textId="77777777" w:rsidR="005E6859" w:rsidRDefault="005E6859" w:rsidP="002B31AF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8C9D56C" w14:textId="77777777" w:rsidR="005E6859" w:rsidRDefault="005E6859" w:rsidP="002B31AF">
          <w:pPr>
            <w:pStyle w:val="Sidhuvud"/>
            <w:jc w:val="right"/>
          </w:pPr>
        </w:p>
      </w:tc>
    </w:tr>
  </w:tbl>
  <w:p w14:paraId="5E1CBE4A" w14:textId="699C50FE" w:rsidR="005E6859" w:rsidRPr="00507198" w:rsidRDefault="005E6859" w:rsidP="00C0662D">
    <w:pPr>
      <w:pStyle w:val="Rubrik1"/>
      <w:ind w:left="3912"/>
      <w:rPr>
        <w:rFonts w:ascii="Arial" w:hAnsi="Arial" w:cs="Arial"/>
      </w:rPr>
    </w:pPr>
    <w:r>
      <w:rPr>
        <w:rFonts w:eastAsia="Times New Roman"/>
        <w:b w:val="0"/>
        <w:bCs w:val="0"/>
        <w:szCs w:val="20"/>
      </w:rPr>
      <w:t xml:space="preserve">                    </w:t>
    </w:r>
    <w:r>
      <w:rPr>
        <w:rFonts w:ascii="Arial" w:hAnsi="Arial" w:cs="Arial"/>
      </w:rPr>
      <w:t xml:space="preserve">  </w:t>
    </w:r>
    <w:r w:rsidR="00AD464C">
      <w:rPr>
        <w:rFonts w:ascii="Arial" w:hAnsi="Arial" w:cs="Arial"/>
      </w:rPr>
      <w:tab/>
    </w:r>
  </w:p>
  <w:p w14:paraId="0FBCFE25" w14:textId="77777777" w:rsidR="005E6859" w:rsidRDefault="005E68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42C322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7683A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EEFFB8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0C0F1E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8A39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4C8F3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9035C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92B7D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A8CF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E2B9D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15A3B"/>
    <w:multiLevelType w:val="hybridMultilevel"/>
    <w:tmpl w:val="38D6D0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9D0FF7"/>
    <w:multiLevelType w:val="hybridMultilevel"/>
    <w:tmpl w:val="EBCA24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F72DF8"/>
    <w:multiLevelType w:val="hybridMultilevel"/>
    <w:tmpl w:val="5F582460"/>
    <w:lvl w:ilvl="0" w:tplc="9EE2D5F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52234E"/>
    <w:multiLevelType w:val="hybridMultilevel"/>
    <w:tmpl w:val="74AA413C"/>
    <w:lvl w:ilvl="0" w:tplc="3882640C">
      <w:start w:val="1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1A7858"/>
    <w:multiLevelType w:val="hybridMultilevel"/>
    <w:tmpl w:val="5546E23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FE7278"/>
    <w:multiLevelType w:val="hybridMultilevel"/>
    <w:tmpl w:val="4F3E51AE"/>
    <w:lvl w:ilvl="0" w:tplc="041D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A372CF"/>
    <w:multiLevelType w:val="hybridMultilevel"/>
    <w:tmpl w:val="0D0608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A93D0D"/>
    <w:multiLevelType w:val="hybridMultilevel"/>
    <w:tmpl w:val="0D0608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690E6E"/>
    <w:multiLevelType w:val="hybridMultilevel"/>
    <w:tmpl w:val="B91009FC"/>
    <w:lvl w:ilvl="0" w:tplc="E0666922">
      <w:start w:val="1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5C4AF2"/>
    <w:multiLevelType w:val="hybridMultilevel"/>
    <w:tmpl w:val="897E1C56"/>
    <w:lvl w:ilvl="0" w:tplc="0DD60ECC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7D14CC52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  <w:i w:val="0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844E4F"/>
    <w:multiLevelType w:val="hybridMultilevel"/>
    <w:tmpl w:val="0D0608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62675D"/>
    <w:multiLevelType w:val="hybridMultilevel"/>
    <w:tmpl w:val="0D0608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35714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2C283ADE"/>
    <w:multiLevelType w:val="hybridMultilevel"/>
    <w:tmpl w:val="0D0608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61F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4346DA6"/>
    <w:multiLevelType w:val="hybridMultilevel"/>
    <w:tmpl w:val="0D0608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E3830"/>
    <w:multiLevelType w:val="hybridMultilevel"/>
    <w:tmpl w:val="0D0608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6D6016"/>
    <w:multiLevelType w:val="hybridMultilevel"/>
    <w:tmpl w:val="7D8AA75A"/>
    <w:lvl w:ilvl="0" w:tplc="E47E50FE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C7649E4"/>
    <w:multiLevelType w:val="hybridMultilevel"/>
    <w:tmpl w:val="D292DA50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D3205D"/>
    <w:multiLevelType w:val="hybridMultilevel"/>
    <w:tmpl w:val="718466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085CC8"/>
    <w:multiLevelType w:val="hybridMultilevel"/>
    <w:tmpl w:val="63C4DD1A"/>
    <w:lvl w:ilvl="0" w:tplc="DFCC54DE">
      <w:start w:val="2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D9150A"/>
    <w:multiLevelType w:val="hybridMultilevel"/>
    <w:tmpl w:val="10A63258"/>
    <w:lvl w:ilvl="0" w:tplc="95E01C6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154E5D"/>
    <w:multiLevelType w:val="multilevel"/>
    <w:tmpl w:val="0409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4FB93E22"/>
    <w:multiLevelType w:val="hybridMultilevel"/>
    <w:tmpl w:val="B80AFA06"/>
    <w:lvl w:ilvl="0" w:tplc="6F86DDDA">
      <w:start w:val="9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2F00CAD"/>
    <w:multiLevelType w:val="hybridMultilevel"/>
    <w:tmpl w:val="0D0608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6344E"/>
    <w:multiLevelType w:val="hybridMultilevel"/>
    <w:tmpl w:val="904C4084"/>
    <w:lvl w:ilvl="0" w:tplc="D2A4952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5C9933F2"/>
    <w:multiLevelType w:val="hybridMultilevel"/>
    <w:tmpl w:val="EBCA24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8E142B"/>
    <w:multiLevelType w:val="hybridMultilevel"/>
    <w:tmpl w:val="ED02F802"/>
    <w:lvl w:ilvl="0" w:tplc="041D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F0A70"/>
    <w:multiLevelType w:val="hybridMultilevel"/>
    <w:tmpl w:val="D7FC5804"/>
    <w:lvl w:ilvl="0" w:tplc="1C1492BC">
      <w:numFmt w:val="bullet"/>
      <w:lvlText w:val="-"/>
      <w:lvlJc w:val="left"/>
      <w:pPr>
        <w:ind w:left="420" w:hanging="360"/>
      </w:pPr>
      <w:rPr>
        <w:rFonts w:ascii="Arial" w:eastAsia="Arial Unicode MS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69F816C8"/>
    <w:multiLevelType w:val="hybridMultilevel"/>
    <w:tmpl w:val="897E1C56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789762">
    <w:abstractNumId w:val="22"/>
  </w:num>
  <w:num w:numId="2" w16cid:durableId="1217470863">
    <w:abstractNumId w:val="24"/>
  </w:num>
  <w:num w:numId="3" w16cid:durableId="174660048">
    <w:abstractNumId w:val="32"/>
  </w:num>
  <w:num w:numId="4" w16cid:durableId="90511264">
    <w:abstractNumId w:val="3"/>
  </w:num>
  <w:num w:numId="5" w16cid:durableId="1476296245">
    <w:abstractNumId w:val="2"/>
  </w:num>
  <w:num w:numId="6" w16cid:durableId="1219516775">
    <w:abstractNumId w:val="1"/>
  </w:num>
  <w:num w:numId="7" w16cid:durableId="1494643786">
    <w:abstractNumId w:val="0"/>
  </w:num>
  <w:num w:numId="8" w16cid:durableId="1207445103">
    <w:abstractNumId w:val="7"/>
  </w:num>
  <w:num w:numId="9" w16cid:durableId="1256741635">
    <w:abstractNumId w:val="6"/>
  </w:num>
  <w:num w:numId="10" w16cid:durableId="160387785">
    <w:abstractNumId w:val="5"/>
  </w:num>
  <w:num w:numId="11" w16cid:durableId="1482043144">
    <w:abstractNumId w:val="4"/>
  </w:num>
  <w:num w:numId="12" w16cid:durableId="1897088470">
    <w:abstractNumId w:val="8"/>
  </w:num>
  <w:num w:numId="13" w16cid:durableId="1869677180">
    <w:abstractNumId w:val="9"/>
  </w:num>
  <w:num w:numId="14" w16cid:durableId="821392509">
    <w:abstractNumId w:val="19"/>
  </w:num>
  <w:num w:numId="15" w16cid:durableId="265189556">
    <w:abstractNumId w:val="11"/>
  </w:num>
  <w:num w:numId="16" w16cid:durableId="1776290339">
    <w:abstractNumId w:val="12"/>
  </w:num>
  <w:num w:numId="17" w16cid:durableId="849489987">
    <w:abstractNumId w:val="38"/>
  </w:num>
  <w:num w:numId="18" w16cid:durableId="868375668">
    <w:abstractNumId w:val="16"/>
  </w:num>
  <w:num w:numId="19" w16cid:durableId="387996567">
    <w:abstractNumId w:val="25"/>
  </w:num>
  <w:num w:numId="20" w16cid:durableId="1468890601">
    <w:abstractNumId w:val="34"/>
  </w:num>
  <w:num w:numId="21" w16cid:durableId="1205556904">
    <w:abstractNumId w:val="18"/>
  </w:num>
  <w:num w:numId="22" w16cid:durableId="1666130604">
    <w:abstractNumId w:val="13"/>
  </w:num>
  <w:num w:numId="23" w16cid:durableId="1054155119">
    <w:abstractNumId w:val="26"/>
  </w:num>
  <w:num w:numId="24" w16cid:durableId="2014062600">
    <w:abstractNumId w:val="23"/>
  </w:num>
  <w:num w:numId="25" w16cid:durableId="42603828">
    <w:abstractNumId w:val="17"/>
  </w:num>
  <w:num w:numId="26" w16cid:durableId="684481659">
    <w:abstractNumId w:val="31"/>
  </w:num>
  <w:num w:numId="27" w16cid:durableId="1535386854">
    <w:abstractNumId w:val="10"/>
  </w:num>
  <w:num w:numId="28" w16cid:durableId="1541823922">
    <w:abstractNumId w:val="21"/>
  </w:num>
  <w:num w:numId="29" w16cid:durableId="1105271270">
    <w:abstractNumId w:val="20"/>
  </w:num>
  <w:num w:numId="30" w16cid:durableId="1628857706">
    <w:abstractNumId w:val="35"/>
  </w:num>
  <w:num w:numId="31" w16cid:durableId="2133396253">
    <w:abstractNumId w:val="36"/>
  </w:num>
  <w:num w:numId="32" w16cid:durableId="1217667545">
    <w:abstractNumId w:val="33"/>
  </w:num>
  <w:num w:numId="33" w16cid:durableId="470292744">
    <w:abstractNumId w:val="14"/>
  </w:num>
  <w:num w:numId="34" w16cid:durableId="646789830">
    <w:abstractNumId w:val="37"/>
  </w:num>
  <w:num w:numId="35" w16cid:durableId="1518732412">
    <w:abstractNumId w:val="29"/>
  </w:num>
  <w:num w:numId="36" w16cid:durableId="1737236524">
    <w:abstractNumId w:val="27"/>
  </w:num>
  <w:num w:numId="37" w16cid:durableId="948243411">
    <w:abstractNumId w:val="15"/>
  </w:num>
  <w:num w:numId="38" w16cid:durableId="934823539">
    <w:abstractNumId w:val="30"/>
  </w:num>
  <w:num w:numId="39" w16cid:durableId="131563380">
    <w:abstractNumId w:val="39"/>
  </w:num>
  <w:num w:numId="40" w16cid:durableId="1582181681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69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143882"/>
    <w:rsid w:val="0000041E"/>
    <w:rsid w:val="00000684"/>
    <w:rsid w:val="00001268"/>
    <w:rsid w:val="00001655"/>
    <w:rsid w:val="0000197E"/>
    <w:rsid w:val="000028A0"/>
    <w:rsid w:val="00002ED0"/>
    <w:rsid w:val="0000306A"/>
    <w:rsid w:val="00003B35"/>
    <w:rsid w:val="00004E91"/>
    <w:rsid w:val="00005261"/>
    <w:rsid w:val="00005C1F"/>
    <w:rsid w:val="00005D66"/>
    <w:rsid w:val="00005E0D"/>
    <w:rsid w:val="00006169"/>
    <w:rsid w:val="000062E5"/>
    <w:rsid w:val="00006E85"/>
    <w:rsid w:val="0000759A"/>
    <w:rsid w:val="00007B5D"/>
    <w:rsid w:val="00010369"/>
    <w:rsid w:val="000114EB"/>
    <w:rsid w:val="0001223F"/>
    <w:rsid w:val="00012556"/>
    <w:rsid w:val="00012570"/>
    <w:rsid w:val="0001277D"/>
    <w:rsid w:val="0001284D"/>
    <w:rsid w:val="00013824"/>
    <w:rsid w:val="00013848"/>
    <w:rsid w:val="000141F8"/>
    <w:rsid w:val="000146D1"/>
    <w:rsid w:val="00014C86"/>
    <w:rsid w:val="00014E9F"/>
    <w:rsid w:val="000156CF"/>
    <w:rsid w:val="0001639C"/>
    <w:rsid w:val="000170B9"/>
    <w:rsid w:val="00017D9C"/>
    <w:rsid w:val="0002119E"/>
    <w:rsid w:val="000219D6"/>
    <w:rsid w:val="00021F57"/>
    <w:rsid w:val="00021FE9"/>
    <w:rsid w:val="000221A7"/>
    <w:rsid w:val="000226F0"/>
    <w:rsid w:val="00022721"/>
    <w:rsid w:val="00022ADA"/>
    <w:rsid w:val="0002395C"/>
    <w:rsid w:val="00023A76"/>
    <w:rsid w:val="00024588"/>
    <w:rsid w:val="00024BDB"/>
    <w:rsid w:val="00025172"/>
    <w:rsid w:val="0002577D"/>
    <w:rsid w:val="00025C78"/>
    <w:rsid w:val="00025CC5"/>
    <w:rsid w:val="00025CCC"/>
    <w:rsid w:val="00026056"/>
    <w:rsid w:val="00027B0F"/>
    <w:rsid w:val="00027FCF"/>
    <w:rsid w:val="000307A4"/>
    <w:rsid w:val="000327FE"/>
    <w:rsid w:val="00033395"/>
    <w:rsid w:val="0003364E"/>
    <w:rsid w:val="00033AD4"/>
    <w:rsid w:val="00033DC6"/>
    <w:rsid w:val="0003655B"/>
    <w:rsid w:val="00036C5E"/>
    <w:rsid w:val="00040AA3"/>
    <w:rsid w:val="00040B61"/>
    <w:rsid w:val="00040BE3"/>
    <w:rsid w:val="00040D5E"/>
    <w:rsid w:val="00040DC4"/>
    <w:rsid w:val="0004112F"/>
    <w:rsid w:val="0004175B"/>
    <w:rsid w:val="00041D66"/>
    <w:rsid w:val="00041FBA"/>
    <w:rsid w:val="00042548"/>
    <w:rsid w:val="00044680"/>
    <w:rsid w:val="00044FA8"/>
    <w:rsid w:val="0004538F"/>
    <w:rsid w:val="00045517"/>
    <w:rsid w:val="00045953"/>
    <w:rsid w:val="00045CDD"/>
    <w:rsid w:val="00045DB7"/>
    <w:rsid w:val="00045DC6"/>
    <w:rsid w:val="00046141"/>
    <w:rsid w:val="00046613"/>
    <w:rsid w:val="000476F5"/>
    <w:rsid w:val="0005177F"/>
    <w:rsid w:val="00051F35"/>
    <w:rsid w:val="00052A6A"/>
    <w:rsid w:val="00053334"/>
    <w:rsid w:val="00053BF4"/>
    <w:rsid w:val="000547B2"/>
    <w:rsid w:val="000550EF"/>
    <w:rsid w:val="00055638"/>
    <w:rsid w:val="00055F9E"/>
    <w:rsid w:val="00056ED2"/>
    <w:rsid w:val="00057F03"/>
    <w:rsid w:val="00060238"/>
    <w:rsid w:val="00060CEF"/>
    <w:rsid w:val="0006106F"/>
    <w:rsid w:val="000614A8"/>
    <w:rsid w:val="00062C0D"/>
    <w:rsid w:val="000650CB"/>
    <w:rsid w:val="00065E52"/>
    <w:rsid w:val="00065F34"/>
    <w:rsid w:val="0006609A"/>
    <w:rsid w:val="00067133"/>
    <w:rsid w:val="000671DB"/>
    <w:rsid w:val="0007088E"/>
    <w:rsid w:val="00070AA6"/>
    <w:rsid w:val="00070BAC"/>
    <w:rsid w:val="00071B62"/>
    <w:rsid w:val="00071E40"/>
    <w:rsid w:val="00072338"/>
    <w:rsid w:val="00072341"/>
    <w:rsid w:val="0007262B"/>
    <w:rsid w:val="0007339A"/>
    <w:rsid w:val="000736B4"/>
    <w:rsid w:val="00074416"/>
    <w:rsid w:val="000744CD"/>
    <w:rsid w:val="00074729"/>
    <w:rsid w:val="00074BC8"/>
    <w:rsid w:val="00074C30"/>
    <w:rsid w:val="00075103"/>
    <w:rsid w:val="0007547A"/>
    <w:rsid w:val="00075607"/>
    <w:rsid w:val="00076F9A"/>
    <w:rsid w:val="0007763D"/>
    <w:rsid w:val="000779AD"/>
    <w:rsid w:val="00081071"/>
    <w:rsid w:val="000819E8"/>
    <w:rsid w:val="00084653"/>
    <w:rsid w:val="000847AD"/>
    <w:rsid w:val="00084D0C"/>
    <w:rsid w:val="0008728A"/>
    <w:rsid w:val="000872C5"/>
    <w:rsid w:val="00087355"/>
    <w:rsid w:val="00087AD2"/>
    <w:rsid w:val="00090490"/>
    <w:rsid w:val="0009406D"/>
    <w:rsid w:val="00094383"/>
    <w:rsid w:val="000954AB"/>
    <w:rsid w:val="00096EC6"/>
    <w:rsid w:val="00097260"/>
    <w:rsid w:val="00097D05"/>
    <w:rsid w:val="000A0703"/>
    <w:rsid w:val="000A146E"/>
    <w:rsid w:val="000A1B7A"/>
    <w:rsid w:val="000A1BD6"/>
    <w:rsid w:val="000A1DDD"/>
    <w:rsid w:val="000A1FAC"/>
    <w:rsid w:val="000A22D0"/>
    <w:rsid w:val="000A2409"/>
    <w:rsid w:val="000A2A11"/>
    <w:rsid w:val="000A2E33"/>
    <w:rsid w:val="000A306B"/>
    <w:rsid w:val="000A3ABB"/>
    <w:rsid w:val="000A44A4"/>
    <w:rsid w:val="000A47CB"/>
    <w:rsid w:val="000A492E"/>
    <w:rsid w:val="000A5346"/>
    <w:rsid w:val="000A661E"/>
    <w:rsid w:val="000B0206"/>
    <w:rsid w:val="000B0E3F"/>
    <w:rsid w:val="000B1125"/>
    <w:rsid w:val="000B167F"/>
    <w:rsid w:val="000B2050"/>
    <w:rsid w:val="000B24DF"/>
    <w:rsid w:val="000B2E24"/>
    <w:rsid w:val="000B2E7C"/>
    <w:rsid w:val="000B3614"/>
    <w:rsid w:val="000B3FF4"/>
    <w:rsid w:val="000B41C1"/>
    <w:rsid w:val="000B4E4A"/>
    <w:rsid w:val="000B5561"/>
    <w:rsid w:val="000B76FC"/>
    <w:rsid w:val="000B7F8A"/>
    <w:rsid w:val="000C0006"/>
    <w:rsid w:val="000C0394"/>
    <w:rsid w:val="000C0CC8"/>
    <w:rsid w:val="000C0E51"/>
    <w:rsid w:val="000C111F"/>
    <w:rsid w:val="000C1AFF"/>
    <w:rsid w:val="000C1F09"/>
    <w:rsid w:val="000C296B"/>
    <w:rsid w:val="000C3218"/>
    <w:rsid w:val="000C3470"/>
    <w:rsid w:val="000C3AB2"/>
    <w:rsid w:val="000C4153"/>
    <w:rsid w:val="000C44C7"/>
    <w:rsid w:val="000C516C"/>
    <w:rsid w:val="000C5443"/>
    <w:rsid w:val="000C5BC3"/>
    <w:rsid w:val="000C6096"/>
    <w:rsid w:val="000C6478"/>
    <w:rsid w:val="000C7208"/>
    <w:rsid w:val="000C7901"/>
    <w:rsid w:val="000C7BD0"/>
    <w:rsid w:val="000D1AD1"/>
    <w:rsid w:val="000D1AFE"/>
    <w:rsid w:val="000D1CB4"/>
    <w:rsid w:val="000D23A4"/>
    <w:rsid w:val="000D284B"/>
    <w:rsid w:val="000D2C1F"/>
    <w:rsid w:val="000D3224"/>
    <w:rsid w:val="000D4263"/>
    <w:rsid w:val="000D5862"/>
    <w:rsid w:val="000D5BCA"/>
    <w:rsid w:val="000D6712"/>
    <w:rsid w:val="000D6F9D"/>
    <w:rsid w:val="000D7F3C"/>
    <w:rsid w:val="000E0078"/>
    <w:rsid w:val="000E030A"/>
    <w:rsid w:val="000E16AB"/>
    <w:rsid w:val="000E1AD4"/>
    <w:rsid w:val="000E2316"/>
    <w:rsid w:val="000E238E"/>
    <w:rsid w:val="000E3894"/>
    <w:rsid w:val="000E456C"/>
    <w:rsid w:val="000E4A2D"/>
    <w:rsid w:val="000E58E9"/>
    <w:rsid w:val="000F09A3"/>
    <w:rsid w:val="000F0A45"/>
    <w:rsid w:val="000F0B28"/>
    <w:rsid w:val="000F1C35"/>
    <w:rsid w:val="000F23CB"/>
    <w:rsid w:val="000F242D"/>
    <w:rsid w:val="000F2573"/>
    <w:rsid w:val="000F2E92"/>
    <w:rsid w:val="000F30C4"/>
    <w:rsid w:val="000F444E"/>
    <w:rsid w:val="000F4B21"/>
    <w:rsid w:val="000F4D86"/>
    <w:rsid w:val="000F5115"/>
    <w:rsid w:val="000F646D"/>
    <w:rsid w:val="000F7755"/>
    <w:rsid w:val="00101304"/>
    <w:rsid w:val="0010194F"/>
    <w:rsid w:val="00102B7E"/>
    <w:rsid w:val="00103755"/>
    <w:rsid w:val="001061F9"/>
    <w:rsid w:val="001063E0"/>
    <w:rsid w:val="00106ABF"/>
    <w:rsid w:val="00106CB7"/>
    <w:rsid w:val="001073E3"/>
    <w:rsid w:val="00111340"/>
    <w:rsid w:val="00112086"/>
    <w:rsid w:val="00112630"/>
    <w:rsid w:val="00112D6A"/>
    <w:rsid w:val="00113087"/>
    <w:rsid w:val="001133B6"/>
    <w:rsid w:val="00113705"/>
    <w:rsid w:val="001137E2"/>
    <w:rsid w:val="001145A6"/>
    <w:rsid w:val="001146BC"/>
    <w:rsid w:val="0011548F"/>
    <w:rsid w:val="00115CCF"/>
    <w:rsid w:val="0011628F"/>
    <w:rsid w:val="00117027"/>
    <w:rsid w:val="00120782"/>
    <w:rsid w:val="001207C0"/>
    <w:rsid w:val="0012083F"/>
    <w:rsid w:val="0012187C"/>
    <w:rsid w:val="00121D0E"/>
    <w:rsid w:val="00123407"/>
    <w:rsid w:val="0012430D"/>
    <w:rsid w:val="00124BB0"/>
    <w:rsid w:val="00124FBE"/>
    <w:rsid w:val="0012600E"/>
    <w:rsid w:val="0012762B"/>
    <w:rsid w:val="001300C9"/>
    <w:rsid w:val="001308FC"/>
    <w:rsid w:val="0013159A"/>
    <w:rsid w:val="00132BE1"/>
    <w:rsid w:val="001334E1"/>
    <w:rsid w:val="00133611"/>
    <w:rsid w:val="001336B0"/>
    <w:rsid w:val="00133E62"/>
    <w:rsid w:val="00134C77"/>
    <w:rsid w:val="00135D50"/>
    <w:rsid w:val="00135E4A"/>
    <w:rsid w:val="001360CC"/>
    <w:rsid w:val="001366D6"/>
    <w:rsid w:val="00136F45"/>
    <w:rsid w:val="00140330"/>
    <w:rsid w:val="00140DE3"/>
    <w:rsid w:val="0014139D"/>
    <w:rsid w:val="00141628"/>
    <w:rsid w:val="00141954"/>
    <w:rsid w:val="0014373F"/>
    <w:rsid w:val="00143882"/>
    <w:rsid w:val="00143A48"/>
    <w:rsid w:val="0014437C"/>
    <w:rsid w:val="00145362"/>
    <w:rsid w:val="00145607"/>
    <w:rsid w:val="0014679C"/>
    <w:rsid w:val="0014695B"/>
    <w:rsid w:val="00146FAD"/>
    <w:rsid w:val="00147013"/>
    <w:rsid w:val="0014744B"/>
    <w:rsid w:val="00147773"/>
    <w:rsid w:val="00150FD2"/>
    <w:rsid w:val="001511A5"/>
    <w:rsid w:val="0015149F"/>
    <w:rsid w:val="001515A5"/>
    <w:rsid w:val="00151680"/>
    <w:rsid w:val="0015290F"/>
    <w:rsid w:val="00153B0D"/>
    <w:rsid w:val="00154106"/>
    <w:rsid w:val="0015427A"/>
    <w:rsid w:val="00154C9E"/>
    <w:rsid w:val="00155125"/>
    <w:rsid w:val="001559FF"/>
    <w:rsid w:val="001562AB"/>
    <w:rsid w:val="00156789"/>
    <w:rsid w:val="001579CB"/>
    <w:rsid w:val="00157AB2"/>
    <w:rsid w:val="00157E20"/>
    <w:rsid w:val="0016206A"/>
    <w:rsid w:val="00163323"/>
    <w:rsid w:val="0016390B"/>
    <w:rsid w:val="00163A3D"/>
    <w:rsid w:val="00165DD7"/>
    <w:rsid w:val="0016636B"/>
    <w:rsid w:val="001663E1"/>
    <w:rsid w:val="001665C9"/>
    <w:rsid w:val="001668A0"/>
    <w:rsid w:val="001673A1"/>
    <w:rsid w:val="00167EB0"/>
    <w:rsid w:val="00170269"/>
    <w:rsid w:val="00170827"/>
    <w:rsid w:val="00171185"/>
    <w:rsid w:val="001711E2"/>
    <w:rsid w:val="00172117"/>
    <w:rsid w:val="00172745"/>
    <w:rsid w:val="001731DE"/>
    <w:rsid w:val="001732B5"/>
    <w:rsid w:val="0017411B"/>
    <w:rsid w:val="00174672"/>
    <w:rsid w:val="001752D5"/>
    <w:rsid w:val="001755E0"/>
    <w:rsid w:val="00175B82"/>
    <w:rsid w:val="001768FC"/>
    <w:rsid w:val="00176F7A"/>
    <w:rsid w:val="00177231"/>
    <w:rsid w:val="0017776C"/>
    <w:rsid w:val="00180272"/>
    <w:rsid w:val="00180B9E"/>
    <w:rsid w:val="00180E30"/>
    <w:rsid w:val="00180E88"/>
    <w:rsid w:val="001818D4"/>
    <w:rsid w:val="001831CD"/>
    <w:rsid w:val="001838B4"/>
    <w:rsid w:val="001845EA"/>
    <w:rsid w:val="001848EA"/>
    <w:rsid w:val="00184C3C"/>
    <w:rsid w:val="00184D66"/>
    <w:rsid w:val="00185440"/>
    <w:rsid w:val="00186107"/>
    <w:rsid w:val="00186493"/>
    <w:rsid w:val="00186F48"/>
    <w:rsid w:val="00190C20"/>
    <w:rsid w:val="001916AA"/>
    <w:rsid w:val="00191F82"/>
    <w:rsid w:val="00192FE5"/>
    <w:rsid w:val="00193A25"/>
    <w:rsid w:val="00193D85"/>
    <w:rsid w:val="00193DA9"/>
    <w:rsid w:val="001957C0"/>
    <w:rsid w:val="0019596C"/>
    <w:rsid w:val="00195A45"/>
    <w:rsid w:val="00197854"/>
    <w:rsid w:val="001A0267"/>
    <w:rsid w:val="001A0510"/>
    <w:rsid w:val="001A075A"/>
    <w:rsid w:val="001A1196"/>
    <w:rsid w:val="001A18D1"/>
    <w:rsid w:val="001A1912"/>
    <w:rsid w:val="001A1991"/>
    <w:rsid w:val="001A2AFC"/>
    <w:rsid w:val="001A3E5B"/>
    <w:rsid w:val="001A40FE"/>
    <w:rsid w:val="001A4A42"/>
    <w:rsid w:val="001A5777"/>
    <w:rsid w:val="001A5812"/>
    <w:rsid w:val="001A76F2"/>
    <w:rsid w:val="001A7C27"/>
    <w:rsid w:val="001A7CC5"/>
    <w:rsid w:val="001A7CCD"/>
    <w:rsid w:val="001B25AC"/>
    <w:rsid w:val="001B36A1"/>
    <w:rsid w:val="001B5AEB"/>
    <w:rsid w:val="001B6248"/>
    <w:rsid w:val="001B6D3F"/>
    <w:rsid w:val="001B709C"/>
    <w:rsid w:val="001B7673"/>
    <w:rsid w:val="001B79B8"/>
    <w:rsid w:val="001C02F7"/>
    <w:rsid w:val="001C07F6"/>
    <w:rsid w:val="001C0BBC"/>
    <w:rsid w:val="001C119B"/>
    <w:rsid w:val="001C123F"/>
    <w:rsid w:val="001C22B2"/>
    <w:rsid w:val="001C3B00"/>
    <w:rsid w:val="001C6530"/>
    <w:rsid w:val="001C7FC6"/>
    <w:rsid w:val="001D0A62"/>
    <w:rsid w:val="001D0D85"/>
    <w:rsid w:val="001D186A"/>
    <w:rsid w:val="001D1A3A"/>
    <w:rsid w:val="001D3068"/>
    <w:rsid w:val="001D43EE"/>
    <w:rsid w:val="001D5719"/>
    <w:rsid w:val="001D61F6"/>
    <w:rsid w:val="001D6404"/>
    <w:rsid w:val="001D6DE9"/>
    <w:rsid w:val="001D7B7F"/>
    <w:rsid w:val="001E1974"/>
    <w:rsid w:val="001E3014"/>
    <w:rsid w:val="001E3370"/>
    <w:rsid w:val="001E3AEB"/>
    <w:rsid w:val="001E421D"/>
    <w:rsid w:val="001E470F"/>
    <w:rsid w:val="001E48D1"/>
    <w:rsid w:val="001E5322"/>
    <w:rsid w:val="001E53B6"/>
    <w:rsid w:val="001E62E7"/>
    <w:rsid w:val="001E7D6C"/>
    <w:rsid w:val="001F10A6"/>
    <w:rsid w:val="001F2BB7"/>
    <w:rsid w:val="001F3021"/>
    <w:rsid w:val="001F3AC0"/>
    <w:rsid w:val="001F422F"/>
    <w:rsid w:val="001F4D1E"/>
    <w:rsid w:val="001F4E44"/>
    <w:rsid w:val="00200AFF"/>
    <w:rsid w:val="00200C15"/>
    <w:rsid w:val="002015EB"/>
    <w:rsid w:val="0020188B"/>
    <w:rsid w:val="00202B55"/>
    <w:rsid w:val="00203572"/>
    <w:rsid w:val="00203829"/>
    <w:rsid w:val="00203E9E"/>
    <w:rsid w:val="00203EBD"/>
    <w:rsid w:val="002042EB"/>
    <w:rsid w:val="00204300"/>
    <w:rsid w:val="00204AEA"/>
    <w:rsid w:val="00204D0F"/>
    <w:rsid w:val="002050E1"/>
    <w:rsid w:val="00206E34"/>
    <w:rsid w:val="002102B1"/>
    <w:rsid w:val="002106C3"/>
    <w:rsid w:val="00210F0B"/>
    <w:rsid w:val="00210FDA"/>
    <w:rsid w:val="00211873"/>
    <w:rsid w:val="002122A8"/>
    <w:rsid w:val="002122FF"/>
    <w:rsid w:val="00212EC2"/>
    <w:rsid w:val="002133C3"/>
    <w:rsid w:val="002137E9"/>
    <w:rsid w:val="0021384A"/>
    <w:rsid w:val="00213D46"/>
    <w:rsid w:val="002149C3"/>
    <w:rsid w:val="00215751"/>
    <w:rsid w:val="00215B63"/>
    <w:rsid w:val="00215C82"/>
    <w:rsid w:val="0021659B"/>
    <w:rsid w:val="00216698"/>
    <w:rsid w:val="00216F87"/>
    <w:rsid w:val="00220992"/>
    <w:rsid w:val="00221157"/>
    <w:rsid w:val="002212B6"/>
    <w:rsid w:val="002212DC"/>
    <w:rsid w:val="00221417"/>
    <w:rsid w:val="00221A84"/>
    <w:rsid w:val="00221C6B"/>
    <w:rsid w:val="002229B6"/>
    <w:rsid w:val="00222C04"/>
    <w:rsid w:val="00223147"/>
    <w:rsid w:val="002236CF"/>
    <w:rsid w:val="00223D59"/>
    <w:rsid w:val="0022492B"/>
    <w:rsid w:val="00224D57"/>
    <w:rsid w:val="002254CC"/>
    <w:rsid w:val="002256EC"/>
    <w:rsid w:val="00225A8D"/>
    <w:rsid w:val="00226927"/>
    <w:rsid w:val="00231C62"/>
    <w:rsid w:val="00231C91"/>
    <w:rsid w:val="00231EB9"/>
    <w:rsid w:val="00233ADF"/>
    <w:rsid w:val="00234392"/>
    <w:rsid w:val="002348C6"/>
    <w:rsid w:val="00234A3A"/>
    <w:rsid w:val="00235263"/>
    <w:rsid w:val="002358C6"/>
    <w:rsid w:val="00236A17"/>
    <w:rsid w:val="00237D83"/>
    <w:rsid w:val="00240A9C"/>
    <w:rsid w:val="002426C7"/>
    <w:rsid w:val="00242BAD"/>
    <w:rsid w:val="002432CF"/>
    <w:rsid w:val="0024397D"/>
    <w:rsid w:val="00243C1D"/>
    <w:rsid w:val="00243E0D"/>
    <w:rsid w:val="002445D4"/>
    <w:rsid w:val="00244CE9"/>
    <w:rsid w:val="0024526E"/>
    <w:rsid w:val="00246E49"/>
    <w:rsid w:val="002475D9"/>
    <w:rsid w:val="00247EFD"/>
    <w:rsid w:val="00251965"/>
    <w:rsid w:val="00251D44"/>
    <w:rsid w:val="0025407B"/>
    <w:rsid w:val="00256620"/>
    <w:rsid w:val="0025791D"/>
    <w:rsid w:val="00260116"/>
    <w:rsid w:val="00262D4D"/>
    <w:rsid w:val="00263F7C"/>
    <w:rsid w:val="002650EE"/>
    <w:rsid w:val="00265B56"/>
    <w:rsid w:val="00266063"/>
    <w:rsid w:val="00266981"/>
    <w:rsid w:val="002675E9"/>
    <w:rsid w:val="002725D9"/>
    <w:rsid w:val="00272617"/>
    <w:rsid w:val="00272758"/>
    <w:rsid w:val="00272BE4"/>
    <w:rsid w:val="00272C8E"/>
    <w:rsid w:val="00272E46"/>
    <w:rsid w:val="00273A74"/>
    <w:rsid w:val="00273E66"/>
    <w:rsid w:val="002744A9"/>
    <w:rsid w:val="002747DA"/>
    <w:rsid w:val="0027628C"/>
    <w:rsid w:val="00276370"/>
    <w:rsid w:val="0027657E"/>
    <w:rsid w:val="002774C7"/>
    <w:rsid w:val="002774CB"/>
    <w:rsid w:val="00277DA7"/>
    <w:rsid w:val="002803CD"/>
    <w:rsid w:val="00280A04"/>
    <w:rsid w:val="002810C2"/>
    <w:rsid w:val="00281982"/>
    <w:rsid w:val="00281BC1"/>
    <w:rsid w:val="00281D98"/>
    <w:rsid w:val="00282C43"/>
    <w:rsid w:val="00284065"/>
    <w:rsid w:val="00285764"/>
    <w:rsid w:val="00286663"/>
    <w:rsid w:val="00286804"/>
    <w:rsid w:val="0028732A"/>
    <w:rsid w:val="002902A7"/>
    <w:rsid w:val="002904CF"/>
    <w:rsid w:val="00290616"/>
    <w:rsid w:val="00290742"/>
    <w:rsid w:val="00290CDE"/>
    <w:rsid w:val="0029147C"/>
    <w:rsid w:val="002919A8"/>
    <w:rsid w:val="00291A03"/>
    <w:rsid w:val="00291FB8"/>
    <w:rsid w:val="00292762"/>
    <w:rsid w:val="0029444A"/>
    <w:rsid w:val="00294847"/>
    <w:rsid w:val="00294BE3"/>
    <w:rsid w:val="002959AF"/>
    <w:rsid w:val="00295E46"/>
    <w:rsid w:val="00297380"/>
    <w:rsid w:val="00297AA7"/>
    <w:rsid w:val="002A02D3"/>
    <w:rsid w:val="002A1EC4"/>
    <w:rsid w:val="002A2385"/>
    <w:rsid w:val="002A2503"/>
    <w:rsid w:val="002A3045"/>
    <w:rsid w:val="002A4027"/>
    <w:rsid w:val="002A451A"/>
    <w:rsid w:val="002A5675"/>
    <w:rsid w:val="002A573B"/>
    <w:rsid w:val="002A5916"/>
    <w:rsid w:val="002A5F29"/>
    <w:rsid w:val="002A6D2E"/>
    <w:rsid w:val="002A6DF5"/>
    <w:rsid w:val="002A6EE9"/>
    <w:rsid w:val="002A7514"/>
    <w:rsid w:val="002A7B85"/>
    <w:rsid w:val="002A7C07"/>
    <w:rsid w:val="002A7F59"/>
    <w:rsid w:val="002B1E28"/>
    <w:rsid w:val="002B276B"/>
    <w:rsid w:val="002B31AF"/>
    <w:rsid w:val="002B3845"/>
    <w:rsid w:val="002B42D4"/>
    <w:rsid w:val="002B496C"/>
    <w:rsid w:val="002B498D"/>
    <w:rsid w:val="002B4BEC"/>
    <w:rsid w:val="002B560C"/>
    <w:rsid w:val="002B5840"/>
    <w:rsid w:val="002B5A5D"/>
    <w:rsid w:val="002B66D8"/>
    <w:rsid w:val="002B6739"/>
    <w:rsid w:val="002B73C0"/>
    <w:rsid w:val="002B7E51"/>
    <w:rsid w:val="002C0C04"/>
    <w:rsid w:val="002C16C5"/>
    <w:rsid w:val="002C21D8"/>
    <w:rsid w:val="002C302D"/>
    <w:rsid w:val="002C3945"/>
    <w:rsid w:val="002C3AF9"/>
    <w:rsid w:val="002C3E9D"/>
    <w:rsid w:val="002C4B6D"/>
    <w:rsid w:val="002C5616"/>
    <w:rsid w:val="002C62C7"/>
    <w:rsid w:val="002D0075"/>
    <w:rsid w:val="002D0440"/>
    <w:rsid w:val="002D06AE"/>
    <w:rsid w:val="002D15A9"/>
    <w:rsid w:val="002D1AC4"/>
    <w:rsid w:val="002D1D1E"/>
    <w:rsid w:val="002D2206"/>
    <w:rsid w:val="002D2719"/>
    <w:rsid w:val="002D375C"/>
    <w:rsid w:val="002D3916"/>
    <w:rsid w:val="002D444E"/>
    <w:rsid w:val="002D5FEE"/>
    <w:rsid w:val="002D60A3"/>
    <w:rsid w:val="002D7A91"/>
    <w:rsid w:val="002E008A"/>
    <w:rsid w:val="002E12C1"/>
    <w:rsid w:val="002E14C7"/>
    <w:rsid w:val="002E186E"/>
    <w:rsid w:val="002E21E2"/>
    <w:rsid w:val="002E2A66"/>
    <w:rsid w:val="002E2E90"/>
    <w:rsid w:val="002E32A8"/>
    <w:rsid w:val="002E4060"/>
    <w:rsid w:val="002E4416"/>
    <w:rsid w:val="002E444B"/>
    <w:rsid w:val="002E45AE"/>
    <w:rsid w:val="002E52B0"/>
    <w:rsid w:val="002E57C8"/>
    <w:rsid w:val="002E6E3D"/>
    <w:rsid w:val="002E7095"/>
    <w:rsid w:val="002E7910"/>
    <w:rsid w:val="002E7EE8"/>
    <w:rsid w:val="002E7F79"/>
    <w:rsid w:val="002F0683"/>
    <w:rsid w:val="002F0C65"/>
    <w:rsid w:val="002F0CE3"/>
    <w:rsid w:val="002F19E4"/>
    <w:rsid w:val="002F1F02"/>
    <w:rsid w:val="002F1FED"/>
    <w:rsid w:val="002F2077"/>
    <w:rsid w:val="002F44BC"/>
    <w:rsid w:val="002F4584"/>
    <w:rsid w:val="002F7A1F"/>
    <w:rsid w:val="002F7CE7"/>
    <w:rsid w:val="00301411"/>
    <w:rsid w:val="0030179B"/>
    <w:rsid w:val="00302070"/>
    <w:rsid w:val="00302C0C"/>
    <w:rsid w:val="00303649"/>
    <w:rsid w:val="0030397A"/>
    <w:rsid w:val="003049DC"/>
    <w:rsid w:val="00305510"/>
    <w:rsid w:val="00305C83"/>
    <w:rsid w:val="00305F56"/>
    <w:rsid w:val="00306718"/>
    <w:rsid w:val="00307049"/>
    <w:rsid w:val="003101B7"/>
    <w:rsid w:val="003102C7"/>
    <w:rsid w:val="00310804"/>
    <w:rsid w:val="00310A56"/>
    <w:rsid w:val="00310ECA"/>
    <w:rsid w:val="0031101F"/>
    <w:rsid w:val="003119B7"/>
    <w:rsid w:val="00312254"/>
    <w:rsid w:val="0031256E"/>
    <w:rsid w:val="003126D1"/>
    <w:rsid w:val="00313173"/>
    <w:rsid w:val="00313CB9"/>
    <w:rsid w:val="00313E96"/>
    <w:rsid w:val="003167DF"/>
    <w:rsid w:val="00317007"/>
    <w:rsid w:val="003172ED"/>
    <w:rsid w:val="003176CB"/>
    <w:rsid w:val="00317EC1"/>
    <w:rsid w:val="00320D91"/>
    <w:rsid w:val="00321292"/>
    <w:rsid w:val="003212D8"/>
    <w:rsid w:val="003221ED"/>
    <w:rsid w:val="00322568"/>
    <w:rsid w:val="0032310A"/>
    <w:rsid w:val="00323D40"/>
    <w:rsid w:val="00324FAE"/>
    <w:rsid w:val="00325004"/>
    <w:rsid w:val="003258FB"/>
    <w:rsid w:val="00325C9F"/>
    <w:rsid w:val="00327B3C"/>
    <w:rsid w:val="00327CD9"/>
    <w:rsid w:val="0033028B"/>
    <w:rsid w:val="003304D5"/>
    <w:rsid w:val="0033056C"/>
    <w:rsid w:val="00330F32"/>
    <w:rsid w:val="003319A5"/>
    <w:rsid w:val="0033275E"/>
    <w:rsid w:val="00333A81"/>
    <w:rsid w:val="00333C9D"/>
    <w:rsid w:val="00334C40"/>
    <w:rsid w:val="00334F82"/>
    <w:rsid w:val="003351B2"/>
    <w:rsid w:val="0033526C"/>
    <w:rsid w:val="00335FA2"/>
    <w:rsid w:val="0033637F"/>
    <w:rsid w:val="00336C09"/>
    <w:rsid w:val="003377F4"/>
    <w:rsid w:val="003378BD"/>
    <w:rsid w:val="00337FC3"/>
    <w:rsid w:val="00340C0B"/>
    <w:rsid w:val="00341161"/>
    <w:rsid w:val="003411E2"/>
    <w:rsid w:val="00342064"/>
    <w:rsid w:val="00343210"/>
    <w:rsid w:val="003434CB"/>
    <w:rsid w:val="00343815"/>
    <w:rsid w:val="00345098"/>
    <w:rsid w:val="003453BF"/>
    <w:rsid w:val="003455AF"/>
    <w:rsid w:val="00346BBA"/>
    <w:rsid w:val="00346C36"/>
    <w:rsid w:val="00347478"/>
    <w:rsid w:val="0035140E"/>
    <w:rsid w:val="00351A43"/>
    <w:rsid w:val="00352B38"/>
    <w:rsid w:val="00352C89"/>
    <w:rsid w:val="003530C4"/>
    <w:rsid w:val="003536A9"/>
    <w:rsid w:val="00354F99"/>
    <w:rsid w:val="00356402"/>
    <w:rsid w:val="00356718"/>
    <w:rsid w:val="00357EB4"/>
    <w:rsid w:val="00361025"/>
    <w:rsid w:val="003611FE"/>
    <w:rsid w:val="00361648"/>
    <w:rsid w:val="00362E5F"/>
    <w:rsid w:val="00363382"/>
    <w:rsid w:val="00363C7C"/>
    <w:rsid w:val="003640FD"/>
    <w:rsid w:val="0036475C"/>
    <w:rsid w:val="0036475E"/>
    <w:rsid w:val="003656DB"/>
    <w:rsid w:val="00365804"/>
    <w:rsid w:val="00365B12"/>
    <w:rsid w:val="00365DCF"/>
    <w:rsid w:val="00366138"/>
    <w:rsid w:val="00367E7F"/>
    <w:rsid w:val="00370DCF"/>
    <w:rsid w:val="00371CE2"/>
    <w:rsid w:val="0037205D"/>
    <w:rsid w:val="003720AE"/>
    <w:rsid w:val="00373650"/>
    <w:rsid w:val="00375D3F"/>
    <w:rsid w:val="00376343"/>
    <w:rsid w:val="003768AC"/>
    <w:rsid w:val="003772A1"/>
    <w:rsid w:val="00377E93"/>
    <w:rsid w:val="00380B2D"/>
    <w:rsid w:val="00381458"/>
    <w:rsid w:val="003816AB"/>
    <w:rsid w:val="0038170E"/>
    <w:rsid w:val="0038177B"/>
    <w:rsid w:val="00381D4B"/>
    <w:rsid w:val="00382C47"/>
    <w:rsid w:val="003837F1"/>
    <w:rsid w:val="003839A3"/>
    <w:rsid w:val="00385B08"/>
    <w:rsid w:val="0038631D"/>
    <w:rsid w:val="00386AF2"/>
    <w:rsid w:val="00386EF8"/>
    <w:rsid w:val="00387201"/>
    <w:rsid w:val="00387243"/>
    <w:rsid w:val="0038763F"/>
    <w:rsid w:val="00390079"/>
    <w:rsid w:val="0039174E"/>
    <w:rsid w:val="00391EB3"/>
    <w:rsid w:val="00392663"/>
    <w:rsid w:val="0039401E"/>
    <w:rsid w:val="00394BE5"/>
    <w:rsid w:val="00394FFF"/>
    <w:rsid w:val="003951F5"/>
    <w:rsid w:val="0039560E"/>
    <w:rsid w:val="003956A9"/>
    <w:rsid w:val="00395CBE"/>
    <w:rsid w:val="00395E0B"/>
    <w:rsid w:val="00395F48"/>
    <w:rsid w:val="00396A0C"/>
    <w:rsid w:val="00396B5C"/>
    <w:rsid w:val="00397BBD"/>
    <w:rsid w:val="003A045A"/>
    <w:rsid w:val="003A1C4D"/>
    <w:rsid w:val="003A1F8A"/>
    <w:rsid w:val="003A3384"/>
    <w:rsid w:val="003A40DD"/>
    <w:rsid w:val="003A47FF"/>
    <w:rsid w:val="003A49EB"/>
    <w:rsid w:val="003A4DC1"/>
    <w:rsid w:val="003A5A56"/>
    <w:rsid w:val="003A5E52"/>
    <w:rsid w:val="003A6376"/>
    <w:rsid w:val="003A65F7"/>
    <w:rsid w:val="003A6EE3"/>
    <w:rsid w:val="003A7836"/>
    <w:rsid w:val="003B1305"/>
    <w:rsid w:val="003B1809"/>
    <w:rsid w:val="003B198C"/>
    <w:rsid w:val="003B22EB"/>
    <w:rsid w:val="003B412B"/>
    <w:rsid w:val="003B4214"/>
    <w:rsid w:val="003B578C"/>
    <w:rsid w:val="003B5A3F"/>
    <w:rsid w:val="003B6567"/>
    <w:rsid w:val="003B66AA"/>
    <w:rsid w:val="003B6BFD"/>
    <w:rsid w:val="003B7063"/>
    <w:rsid w:val="003B7BD5"/>
    <w:rsid w:val="003C0303"/>
    <w:rsid w:val="003C05A9"/>
    <w:rsid w:val="003C0A64"/>
    <w:rsid w:val="003C1131"/>
    <w:rsid w:val="003C146C"/>
    <w:rsid w:val="003C1DBE"/>
    <w:rsid w:val="003C2AF4"/>
    <w:rsid w:val="003C4EB2"/>
    <w:rsid w:val="003C54C9"/>
    <w:rsid w:val="003C61DD"/>
    <w:rsid w:val="003C6EBC"/>
    <w:rsid w:val="003C71A0"/>
    <w:rsid w:val="003C764B"/>
    <w:rsid w:val="003C79FC"/>
    <w:rsid w:val="003D04FD"/>
    <w:rsid w:val="003D0C6E"/>
    <w:rsid w:val="003D19EF"/>
    <w:rsid w:val="003D1B32"/>
    <w:rsid w:val="003D1E88"/>
    <w:rsid w:val="003D2340"/>
    <w:rsid w:val="003D258E"/>
    <w:rsid w:val="003D2690"/>
    <w:rsid w:val="003D2C8A"/>
    <w:rsid w:val="003D30F3"/>
    <w:rsid w:val="003D3D44"/>
    <w:rsid w:val="003D5155"/>
    <w:rsid w:val="003D5D29"/>
    <w:rsid w:val="003D5E19"/>
    <w:rsid w:val="003D650B"/>
    <w:rsid w:val="003D6885"/>
    <w:rsid w:val="003D704C"/>
    <w:rsid w:val="003D7249"/>
    <w:rsid w:val="003E07DC"/>
    <w:rsid w:val="003E20D7"/>
    <w:rsid w:val="003E2682"/>
    <w:rsid w:val="003E3118"/>
    <w:rsid w:val="003E4CA7"/>
    <w:rsid w:val="003E4E23"/>
    <w:rsid w:val="003E5A81"/>
    <w:rsid w:val="003E5AA8"/>
    <w:rsid w:val="003E5EC1"/>
    <w:rsid w:val="003E5F82"/>
    <w:rsid w:val="003E6687"/>
    <w:rsid w:val="003E79D3"/>
    <w:rsid w:val="003F024D"/>
    <w:rsid w:val="003F0379"/>
    <w:rsid w:val="003F03F4"/>
    <w:rsid w:val="003F12C1"/>
    <w:rsid w:val="003F28AB"/>
    <w:rsid w:val="003F2C18"/>
    <w:rsid w:val="003F3DE5"/>
    <w:rsid w:val="003F41FA"/>
    <w:rsid w:val="003F45DB"/>
    <w:rsid w:val="003F5438"/>
    <w:rsid w:val="003F71FE"/>
    <w:rsid w:val="003F7842"/>
    <w:rsid w:val="003F79FF"/>
    <w:rsid w:val="00400F34"/>
    <w:rsid w:val="00401056"/>
    <w:rsid w:val="0040374B"/>
    <w:rsid w:val="00403A3E"/>
    <w:rsid w:val="00403C65"/>
    <w:rsid w:val="00403C80"/>
    <w:rsid w:val="00404485"/>
    <w:rsid w:val="00404BE2"/>
    <w:rsid w:val="004056E4"/>
    <w:rsid w:val="00406980"/>
    <w:rsid w:val="00407850"/>
    <w:rsid w:val="00407B07"/>
    <w:rsid w:val="00410944"/>
    <w:rsid w:val="00411684"/>
    <w:rsid w:val="00411F34"/>
    <w:rsid w:val="00413A74"/>
    <w:rsid w:val="00413E76"/>
    <w:rsid w:val="004141F7"/>
    <w:rsid w:val="0041483C"/>
    <w:rsid w:val="00414BCA"/>
    <w:rsid w:val="0041548B"/>
    <w:rsid w:val="00415C6E"/>
    <w:rsid w:val="00415FE5"/>
    <w:rsid w:val="004165FD"/>
    <w:rsid w:val="00417319"/>
    <w:rsid w:val="00421237"/>
    <w:rsid w:val="00421416"/>
    <w:rsid w:val="00421FD1"/>
    <w:rsid w:val="004225BD"/>
    <w:rsid w:val="00423E66"/>
    <w:rsid w:val="00424724"/>
    <w:rsid w:val="004251DF"/>
    <w:rsid w:val="00425699"/>
    <w:rsid w:val="0042591F"/>
    <w:rsid w:val="004263B2"/>
    <w:rsid w:val="0042795A"/>
    <w:rsid w:val="00427FA3"/>
    <w:rsid w:val="00430558"/>
    <w:rsid w:val="00430626"/>
    <w:rsid w:val="00430998"/>
    <w:rsid w:val="004317E6"/>
    <w:rsid w:val="00433B2D"/>
    <w:rsid w:val="00434061"/>
    <w:rsid w:val="00434D15"/>
    <w:rsid w:val="00434DCF"/>
    <w:rsid w:val="004357F8"/>
    <w:rsid w:val="004358C2"/>
    <w:rsid w:val="00435A7F"/>
    <w:rsid w:val="0043759D"/>
    <w:rsid w:val="00437FE9"/>
    <w:rsid w:val="00440B7A"/>
    <w:rsid w:val="00440B86"/>
    <w:rsid w:val="004411A5"/>
    <w:rsid w:val="00441710"/>
    <w:rsid w:val="004427E8"/>
    <w:rsid w:val="0044355D"/>
    <w:rsid w:val="00443AF5"/>
    <w:rsid w:val="004444BD"/>
    <w:rsid w:val="00445F4A"/>
    <w:rsid w:val="00445FD7"/>
    <w:rsid w:val="0044653F"/>
    <w:rsid w:val="00450177"/>
    <w:rsid w:val="00450ACB"/>
    <w:rsid w:val="00451BE6"/>
    <w:rsid w:val="00452249"/>
    <w:rsid w:val="004525D6"/>
    <w:rsid w:val="00452C46"/>
    <w:rsid w:val="00453882"/>
    <w:rsid w:val="00455344"/>
    <w:rsid w:val="004558F0"/>
    <w:rsid w:val="004562A9"/>
    <w:rsid w:val="004565B8"/>
    <w:rsid w:val="00457284"/>
    <w:rsid w:val="00457550"/>
    <w:rsid w:val="00457585"/>
    <w:rsid w:val="00457835"/>
    <w:rsid w:val="004578E5"/>
    <w:rsid w:val="0046008B"/>
    <w:rsid w:val="0046066A"/>
    <w:rsid w:val="004621E8"/>
    <w:rsid w:val="00463136"/>
    <w:rsid w:val="00463CF9"/>
    <w:rsid w:val="004644D8"/>
    <w:rsid w:val="004646F6"/>
    <w:rsid w:val="00464C66"/>
    <w:rsid w:val="004655AC"/>
    <w:rsid w:val="004657F6"/>
    <w:rsid w:val="00465A86"/>
    <w:rsid w:val="00466096"/>
    <w:rsid w:val="0046613A"/>
    <w:rsid w:val="00466149"/>
    <w:rsid w:val="00466735"/>
    <w:rsid w:val="0046692B"/>
    <w:rsid w:val="0046732D"/>
    <w:rsid w:val="004673A0"/>
    <w:rsid w:val="004678A2"/>
    <w:rsid w:val="00470014"/>
    <w:rsid w:val="00470437"/>
    <w:rsid w:val="00470A5E"/>
    <w:rsid w:val="00470DF5"/>
    <w:rsid w:val="00471352"/>
    <w:rsid w:val="00471723"/>
    <w:rsid w:val="00471CA9"/>
    <w:rsid w:val="00471CB9"/>
    <w:rsid w:val="00471F50"/>
    <w:rsid w:val="00472652"/>
    <w:rsid w:val="00472C05"/>
    <w:rsid w:val="00473468"/>
    <w:rsid w:val="004734FE"/>
    <w:rsid w:val="00473848"/>
    <w:rsid w:val="00473D6E"/>
    <w:rsid w:val="00473E21"/>
    <w:rsid w:val="00474128"/>
    <w:rsid w:val="00474CB5"/>
    <w:rsid w:val="0047584F"/>
    <w:rsid w:val="00476338"/>
    <w:rsid w:val="0047668A"/>
    <w:rsid w:val="004805B3"/>
    <w:rsid w:val="00480D6A"/>
    <w:rsid w:val="00482129"/>
    <w:rsid w:val="0048257A"/>
    <w:rsid w:val="00483E9F"/>
    <w:rsid w:val="004846F8"/>
    <w:rsid w:val="00486525"/>
    <w:rsid w:val="00486930"/>
    <w:rsid w:val="00486C84"/>
    <w:rsid w:val="004871E7"/>
    <w:rsid w:val="00490F42"/>
    <w:rsid w:val="004917B9"/>
    <w:rsid w:val="004917F7"/>
    <w:rsid w:val="00492B64"/>
    <w:rsid w:val="00492DA6"/>
    <w:rsid w:val="00494850"/>
    <w:rsid w:val="00495B05"/>
    <w:rsid w:val="00495ED5"/>
    <w:rsid w:val="00496D31"/>
    <w:rsid w:val="0049752E"/>
    <w:rsid w:val="004A0131"/>
    <w:rsid w:val="004A0D5C"/>
    <w:rsid w:val="004A1280"/>
    <w:rsid w:val="004A14A9"/>
    <w:rsid w:val="004A16EE"/>
    <w:rsid w:val="004A1D19"/>
    <w:rsid w:val="004A243D"/>
    <w:rsid w:val="004A34DF"/>
    <w:rsid w:val="004A4F5C"/>
    <w:rsid w:val="004A507A"/>
    <w:rsid w:val="004A531F"/>
    <w:rsid w:val="004A585D"/>
    <w:rsid w:val="004A6343"/>
    <w:rsid w:val="004A6CE8"/>
    <w:rsid w:val="004A71C4"/>
    <w:rsid w:val="004B0679"/>
    <w:rsid w:val="004B07A4"/>
    <w:rsid w:val="004B09B4"/>
    <w:rsid w:val="004B09F9"/>
    <w:rsid w:val="004B0C27"/>
    <w:rsid w:val="004B11C4"/>
    <w:rsid w:val="004B1608"/>
    <w:rsid w:val="004B2546"/>
    <w:rsid w:val="004B282A"/>
    <w:rsid w:val="004B2BEB"/>
    <w:rsid w:val="004B3346"/>
    <w:rsid w:val="004B3508"/>
    <w:rsid w:val="004B362A"/>
    <w:rsid w:val="004B43BD"/>
    <w:rsid w:val="004B5DAD"/>
    <w:rsid w:val="004B6680"/>
    <w:rsid w:val="004B7CFC"/>
    <w:rsid w:val="004B7DB5"/>
    <w:rsid w:val="004C0749"/>
    <w:rsid w:val="004C2C08"/>
    <w:rsid w:val="004C304A"/>
    <w:rsid w:val="004C4EE3"/>
    <w:rsid w:val="004C541F"/>
    <w:rsid w:val="004C56BA"/>
    <w:rsid w:val="004C574A"/>
    <w:rsid w:val="004C5993"/>
    <w:rsid w:val="004C649C"/>
    <w:rsid w:val="004C64B7"/>
    <w:rsid w:val="004C6557"/>
    <w:rsid w:val="004D174D"/>
    <w:rsid w:val="004D1F01"/>
    <w:rsid w:val="004D2B55"/>
    <w:rsid w:val="004D33B7"/>
    <w:rsid w:val="004D34B4"/>
    <w:rsid w:val="004D40C4"/>
    <w:rsid w:val="004D4434"/>
    <w:rsid w:val="004D4B1C"/>
    <w:rsid w:val="004D5115"/>
    <w:rsid w:val="004D61DB"/>
    <w:rsid w:val="004D6695"/>
    <w:rsid w:val="004D67E3"/>
    <w:rsid w:val="004D73A6"/>
    <w:rsid w:val="004E06E7"/>
    <w:rsid w:val="004E094F"/>
    <w:rsid w:val="004E0D65"/>
    <w:rsid w:val="004E197C"/>
    <w:rsid w:val="004E1B6B"/>
    <w:rsid w:val="004E1BD3"/>
    <w:rsid w:val="004E1CF5"/>
    <w:rsid w:val="004E27DD"/>
    <w:rsid w:val="004E2C33"/>
    <w:rsid w:val="004E312E"/>
    <w:rsid w:val="004E37DF"/>
    <w:rsid w:val="004E3C28"/>
    <w:rsid w:val="004E401C"/>
    <w:rsid w:val="004E4EBC"/>
    <w:rsid w:val="004F0147"/>
    <w:rsid w:val="004F079C"/>
    <w:rsid w:val="004F0C58"/>
    <w:rsid w:val="004F220E"/>
    <w:rsid w:val="004F26FD"/>
    <w:rsid w:val="004F3149"/>
    <w:rsid w:val="004F4339"/>
    <w:rsid w:val="004F47F7"/>
    <w:rsid w:val="004F4DAB"/>
    <w:rsid w:val="004F51D1"/>
    <w:rsid w:val="004F7C9B"/>
    <w:rsid w:val="004F7EF7"/>
    <w:rsid w:val="0050029E"/>
    <w:rsid w:val="005003D9"/>
    <w:rsid w:val="00500EAF"/>
    <w:rsid w:val="0050129B"/>
    <w:rsid w:val="0050320F"/>
    <w:rsid w:val="0050393B"/>
    <w:rsid w:val="00504309"/>
    <w:rsid w:val="00504334"/>
    <w:rsid w:val="005048B5"/>
    <w:rsid w:val="005056A5"/>
    <w:rsid w:val="005059C8"/>
    <w:rsid w:val="0050645D"/>
    <w:rsid w:val="0050696B"/>
    <w:rsid w:val="00507198"/>
    <w:rsid w:val="00507445"/>
    <w:rsid w:val="00507B83"/>
    <w:rsid w:val="005103DF"/>
    <w:rsid w:val="005108F4"/>
    <w:rsid w:val="00510907"/>
    <w:rsid w:val="005119D4"/>
    <w:rsid w:val="00511AAE"/>
    <w:rsid w:val="005126A0"/>
    <w:rsid w:val="00512C28"/>
    <w:rsid w:val="0051577C"/>
    <w:rsid w:val="00516464"/>
    <w:rsid w:val="00516A2F"/>
    <w:rsid w:val="00516D04"/>
    <w:rsid w:val="005170FD"/>
    <w:rsid w:val="005171F6"/>
    <w:rsid w:val="005173E0"/>
    <w:rsid w:val="00517685"/>
    <w:rsid w:val="00520825"/>
    <w:rsid w:val="005229EF"/>
    <w:rsid w:val="00522D39"/>
    <w:rsid w:val="00524418"/>
    <w:rsid w:val="0052462F"/>
    <w:rsid w:val="00524CC0"/>
    <w:rsid w:val="00524D74"/>
    <w:rsid w:val="00525312"/>
    <w:rsid w:val="00525358"/>
    <w:rsid w:val="00525F4D"/>
    <w:rsid w:val="00526A26"/>
    <w:rsid w:val="00526B56"/>
    <w:rsid w:val="00526CE0"/>
    <w:rsid w:val="005273E8"/>
    <w:rsid w:val="00527598"/>
    <w:rsid w:val="00531CBA"/>
    <w:rsid w:val="00531CC4"/>
    <w:rsid w:val="00532279"/>
    <w:rsid w:val="00532F6B"/>
    <w:rsid w:val="005331C4"/>
    <w:rsid w:val="00533319"/>
    <w:rsid w:val="0053342C"/>
    <w:rsid w:val="00533517"/>
    <w:rsid w:val="00534F41"/>
    <w:rsid w:val="00535289"/>
    <w:rsid w:val="00535307"/>
    <w:rsid w:val="005355A0"/>
    <w:rsid w:val="005370EE"/>
    <w:rsid w:val="0053720B"/>
    <w:rsid w:val="00540D93"/>
    <w:rsid w:val="0054147B"/>
    <w:rsid w:val="00541B8F"/>
    <w:rsid w:val="00542640"/>
    <w:rsid w:val="0054276B"/>
    <w:rsid w:val="0054293A"/>
    <w:rsid w:val="00543EF4"/>
    <w:rsid w:val="0054515B"/>
    <w:rsid w:val="00545525"/>
    <w:rsid w:val="005455CA"/>
    <w:rsid w:val="005469A8"/>
    <w:rsid w:val="00546D2D"/>
    <w:rsid w:val="00546F4D"/>
    <w:rsid w:val="005473F3"/>
    <w:rsid w:val="00550214"/>
    <w:rsid w:val="00550479"/>
    <w:rsid w:val="00550D8B"/>
    <w:rsid w:val="00551156"/>
    <w:rsid w:val="00552CA1"/>
    <w:rsid w:val="00553658"/>
    <w:rsid w:val="00553CD9"/>
    <w:rsid w:val="00553DC1"/>
    <w:rsid w:val="005542EB"/>
    <w:rsid w:val="005543C0"/>
    <w:rsid w:val="005549F1"/>
    <w:rsid w:val="00555C0C"/>
    <w:rsid w:val="00556278"/>
    <w:rsid w:val="005567BB"/>
    <w:rsid w:val="0055699D"/>
    <w:rsid w:val="00556F72"/>
    <w:rsid w:val="005574F0"/>
    <w:rsid w:val="005578B7"/>
    <w:rsid w:val="005579EC"/>
    <w:rsid w:val="0056001F"/>
    <w:rsid w:val="00561442"/>
    <w:rsid w:val="0056314D"/>
    <w:rsid w:val="005637C4"/>
    <w:rsid w:val="00565127"/>
    <w:rsid w:val="0056531B"/>
    <w:rsid w:val="00565B48"/>
    <w:rsid w:val="00566BD8"/>
    <w:rsid w:val="00567B22"/>
    <w:rsid w:val="00567E27"/>
    <w:rsid w:val="005715BE"/>
    <w:rsid w:val="005725BA"/>
    <w:rsid w:val="00572BA3"/>
    <w:rsid w:val="00572DE1"/>
    <w:rsid w:val="005732A0"/>
    <w:rsid w:val="005733A9"/>
    <w:rsid w:val="00574A92"/>
    <w:rsid w:val="0057591A"/>
    <w:rsid w:val="00575952"/>
    <w:rsid w:val="0057598B"/>
    <w:rsid w:val="00575DC7"/>
    <w:rsid w:val="00576CF0"/>
    <w:rsid w:val="00577864"/>
    <w:rsid w:val="00577B0D"/>
    <w:rsid w:val="00580CF0"/>
    <w:rsid w:val="005813BE"/>
    <w:rsid w:val="00582B79"/>
    <w:rsid w:val="00582C05"/>
    <w:rsid w:val="00582C3B"/>
    <w:rsid w:val="005832D3"/>
    <w:rsid w:val="00583442"/>
    <w:rsid w:val="0058365F"/>
    <w:rsid w:val="00583A63"/>
    <w:rsid w:val="0058432F"/>
    <w:rsid w:val="0058466F"/>
    <w:rsid w:val="00584AF9"/>
    <w:rsid w:val="0058633B"/>
    <w:rsid w:val="005870C2"/>
    <w:rsid w:val="00587FA9"/>
    <w:rsid w:val="0059032B"/>
    <w:rsid w:val="005905D0"/>
    <w:rsid w:val="0059185B"/>
    <w:rsid w:val="00591FB1"/>
    <w:rsid w:val="00592045"/>
    <w:rsid w:val="005920F3"/>
    <w:rsid w:val="00592A64"/>
    <w:rsid w:val="00593462"/>
    <w:rsid w:val="00594842"/>
    <w:rsid w:val="00596FAD"/>
    <w:rsid w:val="005975DA"/>
    <w:rsid w:val="005975DF"/>
    <w:rsid w:val="005A010D"/>
    <w:rsid w:val="005A02ED"/>
    <w:rsid w:val="005A0964"/>
    <w:rsid w:val="005A0A1D"/>
    <w:rsid w:val="005A0E27"/>
    <w:rsid w:val="005A1495"/>
    <w:rsid w:val="005A15CF"/>
    <w:rsid w:val="005A2A2C"/>
    <w:rsid w:val="005A3310"/>
    <w:rsid w:val="005A34DE"/>
    <w:rsid w:val="005A3832"/>
    <w:rsid w:val="005A3835"/>
    <w:rsid w:val="005A387F"/>
    <w:rsid w:val="005A3CAD"/>
    <w:rsid w:val="005A49F1"/>
    <w:rsid w:val="005A593A"/>
    <w:rsid w:val="005A7485"/>
    <w:rsid w:val="005A7F51"/>
    <w:rsid w:val="005B0A11"/>
    <w:rsid w:val="005B1628"/>
    <w:rsid w:val="005B1D7B"/>
    <w:rsid w:val="005B2717"/>
    <w:rsid w:val="005B27BF"/>
    <w:rsid w:val="005B2A5B"/>
    <w:rsid w:val="005B2ABC"/>
    <w:rsid w:val="005B347F"/>
    <w:rsid w:val="005B4010"/>
    <w:rsid w:val="005B494A"/>
    <w:rsid w:val="005B7D17"/>
    <w:rsid w:val="005C07BE"/>
    <w:rsid w:val="005C0849"/>
    <w:rsid w:val="005C0955"/>
    <w:rsid w:val="005C0E13"/>
    <w:rsid w:val="005C0E6C"/>
    <w:rsid w:val="005C1908"/>
    <w:rsid w:val="005C3F63"/>
    <w:rsid w:val="005C5FCF"/>
    <w:rsid w:val="005C6085"/>
    <w:rsid w:val="005C62B0"/>
    <w:rsid w:val="005C7739"/>
    <w:rsid w:val="005D0236"/>
    <w:rsid w:val="005D0517"/>
    <w:rsid w:val="005D082E"/>
    <w:rsid w:val="005D1505"/>
    <w:rsid w:val="005D1884"/>
    <w:rsid w:val="005D1C44"/>
    <w:rsid w:val="005D4003"/>
    <w:rsid w:val="005D46E3"/>
    <w:rsid w:val="005D5285"/>
    <w:rsid w:val="005D581C"/>
    <w:rsid w:val="005D6A8D"/>
    <w:rsid w:val="005E14E5"/>
    <w:rsid w:val="005E15EB"/>
    <w:rsid w:val="005E18E9"/>
    <w:rsid w:val="005E1AAD"/>
    <w:rsid w:val="005E2387"/>
    <w:rsid w:val="005E2E64"/>
    <w:rsid w:val="005E37F2"/>
    <w:rsid w:val="005E4F5C"/>
    <w:rsid w:val="005E53FB"/>
    <w:rsid w:val="005E6416"/>
    <w:rsid w:val="005E6787"/>
    <w:rsid w:val="005E6859"/>
    <w:rsid w:val="005F1A02"/>
    <w:rsid w:val="005F2DC0"/>
    <w:rsid w:val="005F3463"/>
    <w:rsid w:val="005F3D51"/>
    <w:rsid w:val="005F5536"/>
    <w:rsid w:val="005F5BE5"/>
    <w:rsid w:val="005F5E4C"/>
    <w:rsid w:val="005F636D"/>
    <w:rsid w:val="005F67D6"/>
    <w:rsid w:val="005F6E3C"/>
    <w:rsid w:val="005F792F"/>
    <w:rsid w:val="005F7EDC"/>
    <w:rsid w:val="00600B62"/>
    <w:rsid w:val="00600E29"/>
    <w:rsid w:val="006012EA"/>
    <w:rsid w:val="00601333"/>
    <w:rsid w:val="00601D16"/>
    <w:rsid w:val="006023BF"/>
    <w:rsid w:val="0060241C"/>
    <w:rsid w:val="00605843"/>
    <w:rsid w:val="006100AE"/>
    <w:rsid w:val="0061010B"/>
    <w:rsid w:val="0061083E"/>
    <w:rsid w:val="0061091C"/>
    <w:rsid w:val="00610C52"/>
    <w:rsid w:val="00611075"/>
    <w:rsid w:val="0061149E"/>
    <w:rsid w:val="006116E6"/>
    <w:rsid w:val="00611CFA"/>
    <w:rsid w:val="00612ACF"/>
    <w:rsid w:val="00613F00"/>
    <w:rsid w:val="0061414A"/>
    <w:rsid w:val="00614B01"/>
    <w:rsid w:val="00615508"/>
    <w:rsid w:val="00615A99"/>
    <w:rsid w:val="00617713"/>
    <w:rsid w:val="00617883"/>
    <w:rsid w:val="0061795B"/>
    <w:rsid w:val="00620A05"/>
    <w:rsid w:val="00621733"/>
    <w:rsid w:val="00621B0C"/>
    <w:rsid w:val="00622B83"/>
    <w:rsid w:val="00622E9F"/>
    <w:rsid w:val="00623092"/>
    <w:rsid w:val="006238F1"/>
    <w:rsid w:val="00623B03"/>
    <w:rsid w:val="006241FC"/>
    <w:rsid w:val="00625287"/>
    <w:rsid w:val="00626C94"/>
    <w:rsid w:val="0062747A"/>
    <w:rsid w:val="006275C4"/>
    <w:rsid w:val="006300BD"/>
    <w:rsid w:val="00631692"/>
    <w:rsid w:val="006320CB"/>
    <w:rsid w:val="006321E4"/>
    <w:rsid w:val="00633B14"/>
    <w:rsid w:val="006344F1"/>
    <w:rsid w:val="006357E5"/>
    <w:rsid w:val="0063583C"/>
    <w:rsid w:val="00635AF4"/>
    <w:rsid w:val="00636522"/>
    <w:rsid w:val="00636B85"/>
    <w:rsid w:val="00636D53"/>
    <w:rsid w:val="00637512"/>
    <w:rsid w:val="00637C2F"/>
    <w:rsid w:val="00640755"/>
    <w:rsid w:val="0064165A"/>
    <w:rsid w:val="006421BA"/>
    <w:rsid w:val="0064273E"/>
    <w:rsid w:val="006427E3"/>
    <w:rsid w:val="0064288F"/>
    <w:rsid w:val="00642AC7"/>
    <w:rsid w:val="00642BE9"/>
    <w:rsid w:val="006432A9"/>
    <w:rsid w:val="0064386E"/>
    <w:rsid w:val="00644650"/>
    <w:rsid w:val="00644ECD"/>
    <w:rsid w:val="00645AC0"/>
    <w:rsid w:val="00645B5E"/>
    <w:rsid w:val="00645CBB"/>
    <w:rsid w:val="00645D4E"/>
    <w:rsid w:val="00645D65"/>
    <w:rsid w:val="00645F7D"/>
    <w:rsid w:val="00647106"/>
    <w:rsid w:val="0064776E"/>
    <w:rsid w:val="00647885"/>
    <w:rsid w:val="0064790C"/>
    <w:rsid w:val="00647D6E"/>
    <w:rsid w:val="00647E96"/>
    <w:rsid w:val="0065016E"/>
    <w:rsid w:val="00651588"/>
    <w:rsid w:val="006521CA"/>
    <w:rsid w:val="00652DE9"/>
    <w:rsid w:val="00653AF0"/>
    <w:rsid w:val="00653B60"/>
    <w:rsid w:val="00653FA3"/>
    <w:rsid w:val="00654713"/>
    <w:rsid w:val="0065484A"/>
    <w:rsid w:val="00655380"/>
    <w:rsid w:val="00655C13"/>
    <w:rsid w:val="00655F09"/>
    <w:rsid w:val="0065713A"/>
    <w:rsid w:val="00660601"/>
    <w:rsid w:val="00661512"/>
    <w:rsid w:val="006615B2"/>
    <w:rsid w:val="0066247F"/>
    <w:rsid w:val="00662D4E"/>
    <w:rsid w:val="006630D3"/>
    <w:rsid w:val="006637BF"/>
    <w:rsid w:val="00663C5F"/>
    <w:rsid w:val="00664F12"/>
    <w:rsid w:val="00665024"/>
    <w:rsid w:val="00665469"/>
    <w:rsid w:val="00665B0A"/>
    <w:rsid w:val="00665F85"/>
    <w:rsid w:val="0066798C"/>
    <w:rsid w:val="00672CC8"/>
    <w:rsid w:val="00673901"/>
    <w:rsid w:val="00673963"/>
    <w:rsid w:val="00674304"/>
    <w:rsid w:val="00674324"/>
    <w:rsid w:val="00674801"/>
    <w:rsid w:val="00674A8E"/>
    <w:rsid w:val="0067523A"/>
    <w:rsid w:val="006754EC"/>
    <w:rsid w:val="00675EC9"/>
    <w:rsid w:val="00676A91"/>
    <w:rsid w:val="00676E83"/>
    <w:rsid w:val="00677369"/>
    <w:rsid w:val="006778B9"/>
    <w:rsid w:val="00680153"/>
    <w:rsid w:val="006801D1"/>
    <w:rsid w:val="00680207"/>
    <w:rsid w:val="00680945"/>
    <w:rsid w:val="00680E82"/>
    <w:rsid w:val="00681743"/>
    <w:rsid w:val="006820DC"/>
    <w:rsid w:val="00682448"/>
    <w:rsid w:val="00682735"/>
    <w:rsid w:val="006848E9"/>
    <w:rsid w:val="00685050"/>
    <w:rsid w:val="00685657"/>
    <w:rsid w:val="00685765"/>
    <w:rsid w:val="00685A7A"/>
    <w:rsid w:val="00686083"/>
    <w:rsid w:val="006861E6"/>
    <w:rsid w:val="00686539"/>
    <w:rsid w:val="00686D9D"/>
    <w:rsid w:val="006876D6"/>
    <w:rsid w:val="00687AAE"/>
    <w:rsid w:val="00691902"/>
    <w:rsid w:val="006921DA"/>
    <w:rsid w:val="006929ED"/>
    <w:rsid w:val="00692A29"/>
    <w:rsid w:val="0069391B"/>
    <w:rsid w:val="00693DDF"/>
    <w:rsid w:val="0069433E"/>
    <w:rsid w:val="00694D60"/>
    <w:rsid w:val="006953A3"/>
    <w:rsid w:val="00695D32"/>
    <w:rsid w:val="00695DA0"/>
    <w:rsid w:val="006A02A9"/>
    <w:rsid w:val="006A1477"/>
    <w:rsid w:val="006A1711"/>
    <w:rsid w:val="006A177B"/>
    <w:rsid w:val="006A1958"/>
    <w:rsid w:val="006A1962"/>
    <w:rsid w:val="006A29EB"/>
    <w:rsid w:val="006A3223"/>
    <w:rsid w:val="006A3D8E"/>
    <w:rsid w:val="006A5307"/>
    <w:rsid w:val="006A5651"/>
    <w:rsid w:val="006A6230"/>
    <w:rsid w:val="006A678C"/>
    <w:rsid w:val="006A748F"/>
    <w:rsid w:val="006A798E"/>
    <w:rsid w:val="006B011C"/>
    <w:rsid w:val="006B018B"/>
    <w:rsid w:val="006B029F"/>
    <w:rsid w:val="006B0A4F"/>
    <w:rsid w:val="006B1252"/>
    <w:rsid w:val="006B1346"/>
    <w:rsid w:val="006B1CD5"/>
    <w:rsid w:val="006B25D8"/>
    <w:rsid w:val="006B2930"/>
    <w:rsid w:val="006B355C"/>
    <w:rsid w:val="006B3D8A"/>
    <w:rsid w:val="006B3DBC"/>
    <w:rsid w:val="006B5895"/>
    <w:rsid w:val="006B5C80"/>
    <w:rsid w:val="006B6266"/>
    <w:rsid w:val="006B69FA"/>
    <w:rsid w:val="006B6DAD"/>
    <w:rsid w:val="006B7233"/>
    <w:rsid w:val="006B7372"/>
    <w:rsid w:val="006B798E"/>
    <w:rsid w:val="006C0078"/>
    <w:rsid w:val="006C02AC"/>
    <w:rsid w:val="006C060D"/>
    <w:rsid w:val="006C1240"/>
    <w:rsid w:val="006C25F1"/>
    <w:rsid w:val="006C2B51"/>
    <w:rsid w:val="006C2BF1"/>
    <w:rsid w:val="006C2C6C"/>
    <w:rsid w:val="006C3EC9"/>
    <w:rsid w:val="006C4DB2"/>
    <w:rsid w:val="006C608F"/>
    <w:rsid w:val="006C64F9"/>
    <w:rsid w:val="006C6B8B"/>
    <w:rsid w:val="006C71EB"/>
    <w:rsid w:val="006C78CC"/>
    <w:rsid w:val="006D0845"/>
    <w:rsid w:val="006D1728"/>
    <w:rsid w:val="006D24C7"/>
    <w:rsid w:val="006D38B2"/>
    <w:rsid w:val="006D4385"/>
    <w:rsid w:val="006D4FBE"/>
    <w:rsid w:val="006D51E3"/>
    <w:rsid w:val="006D521D"/>
    <w:rsid w:val="006D58A2"/>
    <w:rsid w:val="006D60AD"/>
    <w:rsid w:val="006D755F"/>
    <w:rsid w:val="006D7FB3"/>
    <w:rsid w:val="006E02B6"/>
    <w:rsid w:val="006E10ED"/>
    <w:rsid w:val="006E1CE9"/>
    <w:rsid w:val="006E3A75"/>
    <w:rsid w:val="006E3FB1"/>
    <w:rsid w:val="006E58E9"/>
    <w:rsid w:val="006E6184"/>
    <w:rsid w:val="006E72A5"/>
    <w:rsid w:val="006E734D"/>
    <w:rsid w:val="006E7413"/>
    <w:rsid w:val="006E7FB9"/>
    <w:rsid w:val="006F18B9"/>
    <w:rsid w:val="006F2936"/>
    <w:rsid w:val="006F36A4"/>
    <w:rsid w:val="006F3A2A"/>
    <w:rsid w:val="006F5AD2"/>
    <w:rsid w:val="006F627D"/>
    <w:rsid w:val="006F702D"/>
    <w:rsid w:val="006F7056"/>
    <w:rsid w:val="006F7501"/>
    <w:rsid w:val="006F7CE4"/>
    <w:rsid w:val="00700A69"/>
    <w:rsid w:val="007010B5"/>
    <w:rsid w:val="00701509"/>
    <w:rsid w:val="0070378D"/>
    <w:rsid w:val="0070391B"/>
    <w:rsid w:val="0070482C"/>
    <w:rsid w:val="00704CF3"/>
    <w:rsid w:val="007055CA"/>
    <w:rsid w:val="00705C2E"/>
    <w:rsid w:val="00707735"/>
    <w:rsid w:val="00707C08"/>
    <w:rsid w:val="00710643"/>
    <w:rsid w:val="00711015"/>
    <w:rsid w:val="00711B9A"/>
    <w:rsid w:val="0071214E"/>
    <w:rsid w:val="00713358"/>
    <w:rsid w:val="00713536"/>
    <w:rsid w:val="00713539"/>
    <w:rsid w:val="0071403A"/>
    <w:rsid w:val="00714B43"/>
    <w:rsid w:val="00714BDF"/>
    <w:rsid w:val="00715288"/>
    <w:rsid w:val="007157A6"/>
    <w:rsid w:val="00716B44"/>
    <w:rsid w:val="00716DDB"/>
    <w:rsid w:val="00716F8C"/>
    <w:rsid w:val="00717500"/>
    <w:rsid w:val="007178AE"/>
    <w:rsid w:val="00717AE0"/>
    <w:rsid w:val="00717EC0"/>
    <w:rsid w:val="00717ECD"/>
    <w:rsid w:val="00720682"/>
    <w:rsid w:val="00720728"/>
    <w:rsid w:val="00720F03"/>
    <w:rsid w:val="007212E8"/>
    <w:rsid w:val="00721E30"/>
    <w:rsid w:val="00723FDE"/>
    <w:rsid w:val="007241AD"/>
    <w:rsid w:val="00724A9A"/>
    <w:rsid w:val="00724CF8"/>
    <w:rsid w:val="007262BC"/>
    <w:rsid w:val="007270C5"/>
    <w:rsid w:val="007276E6"/>
    <w:rsid w:val="007316BD"/>
    <w:rsid w:val="00732243"/>
    <w:rsid w:val="00733DDE"/>
    <w:rsid w:val="00735019"/>
    <w:rsid w:val="007352B3"/>
    <w:rsid w:val="007356BC"/>
    <w:rsid w:val="007356D2"/>
    <w:rsid w:val="00735EED"/>
    <w:rsid w:val="00736856"/>
    <w:rsid w:val="00736F25"/>
    <w:rsid w:val="007371EE"/>
    <w:rsid w:val="00737329"/>
    <w:rsid w:val="0073786C"/>
    <w:rsid w:val="00737B96"/>
    <w:rsid w:val="00737D91"/>
    <w:rsid w:val="00740E50"/>
    <w:rsid w:val="00741091"/>
    <w:rsid w:val="0074122F"/>
    <w:rsid w:val="00741F6E"/>
    <w:rsid w:val="0074286A"/>
    <w:rsid w:val="00742CBD"/>
    <w:rsid w:val="00742D27"/>
    <w:rsid w:val="00742E20"/>
    <w:rsid w:val="00743362"/>
    <w:rsid w:val="00743428"/>
    <w:rsid w:val="007435D6"/>
    <w:rsid w:val="0074464C"/>
    <w:rsid w:val="00744BCF"/>
    <w:rsid w:val="00744E43"/>
    <w:rsid w:val="007457FF"/>
    <w:rsid w:val="00745CC0"/>
    <w:rsid w:val="0074777E"/>
    <w:rsid w:val="00747D01"/>
    <w:rsid w:val="007502A9"/>
    <w:rsid w:val="00750C3B"/>
    <w:rsid w:val="0075109E"/>
    <w:rsid w:val="00752BE3"/>
    <w:rsid w:val="00752D49"/>
    <w:rsid w:val="00753A0F"/>
    <w:rsid w:val="00754131"/>
    <w:rsid w:val="007542B1"/>
    <w:rsid w:val="007556AC"/>
    <w:rsid w:val="007557A9"/>
    <w:rsid w:val="007572B6"/>
    <w:rsid w:val="00757F55"/>
    <w:rsid w:val="00760751"/>
    <w:rsid w:val="00761578"/>
    <w:rsid w:val="007618F1"/>
    <w:rsid w:val="00761D80"/>
    <w:rsid w:val="007622AA"/>
    <w:rsid w:val="007625AD"/>
    <w:rsid w:val="0076477B"/>
    <w:rsid w:val="00765B6A"/>
    <w:rsid w:val="00766E66"/>
    <w:rsid w:val="0077003A"/>
    <w:rsid w:val="007702E0"/>
    <w:rsid w:val="00770700"/>
    <w:rsid w:val="00770900"/>
    <w:rsid w:val="00770A01"/>
    <w:rsid w:val="00770AB7"/>
    <w:rsid w:val="00771161"/>
    <w:rsid w:val="00772A2A"/>
    <w:rsid w:val="00772D44"/>
    <w:rsid w:val="00773337"/>
    <w:rsid w:val="0077363C"/>
    <w:rsid w:val="00773E52"/>
    <w:rsid w:val="0078063E"/>
    <w:rsid w:val="00780E30"/>
    <w:rsid w:val="00780E32"/>
    <w:rsid w:val="0078104D"/>
    <w:rsid w:val="0078178B"/>
    <w:rsid w:val="00781CEE"/>
    <w:rsid w:val="007820B0"/>
    <w:rsid w:val="00782679"/>
    <w:rsid w:val="0078301E"/>
    <w:rsid w:val="007830BC"/>
    <w:rsid w:val="0078327C"/>
    <w:rsid w:val="007832C6"/>
    <w:rsid w:val="007839AD"/>
    <w:rsid w:val="0078416F"/>
    <w:rsid w:val="00785E90"/>
    <w:rsid w:val="00786082"/>
    <w:rsid w:val="00786754"/>
    <w:rsid w:val="00786849"/>
    <w:rsid w:val="007875A5"/>
    <w:rsid w:val="00787726"/>
    <w:rsid w:val="00787B93"/>
    <w:rsid w:val="00790CDE"/>
    <w:rsid w:val="00790DCB"/>
    <w:rsid w:val="00790E54"/>
    <w:rsid w:val="00791546"/>
    <w:rsid w:val="007924CD"/>
    <w:rsid w:val="007928BB"/>
    <w:rsid w:val="0079340C"/>
    <w:rsid w:val="0079358F"/>
    <w:rsid w:val="00793D78"/>
    <w:rsid w:val="007948E3"/>
    <w:rsid w:val="00794E19"/>
    <w:rsid w:val="007967A0"/>
    <w:rsid w:val="00796A04"/>
    <w:rsid w:val="007971DF"/>
    <w:rsid w:val="0079723F"/>
    <w:rsid w:val="007A0120"/>
    <w:rsid w:val="007A090B"/>
    <w:rsid w:val="007A1E52"/>
    <w:rsid w:val="007A2244"/>
    <w:rsid w:val="007A2770"/>
    <w:rsid w:val="007A288F"/>
    <w:rsid w:val="007A2B5E"/>
    <w:rsid w:val="007A2D99"/>
    <w:rsid w:val="007A3386"/>
    <w:rsid w:val="007A33A0"/>
    <w:rsid w:val="007A52B7"/>
    <w:rsid w:val="007A5FED"/>
    <w:rsid w:val="007A6579"/>
    <w:rsid w:val="007A6990"/>
    <w:rsid w:val="007A71B7"/>
    <w:rsid w:val="007A71F9"/>
    <w:rsid w:val="007B1275"/>
    <w:rsid w:val="007B1DDC"/>
    <w:rsid w:val="007B2035"/>
    <w:rsid w:val="007B2939"/>
    <w:rsid w:val="007B2C88"/>
    <w:rsid w:val="007B3C86"/>
    <w:rsid w:val="007B3CF4"/>
    <w:rsid w:val="007B5B88"/>
    <w:rsid w:val="007B6A50"/>
    <w:rsid w:val="007B6AC6"/>
    <w:rsid w:val="007B6C69"/>
    <w:rsid w:val="007B7771"/>
    <w:rsid w:val="007B7E66"/>
    <w:rsid w:val="007C2283"/>
    <w:rsid w:val="007C2692"/>
    <w:rsid w:val="007C2848"/>
    <w:rsid w:val="007C2E2E"/>
    <w:rsid w:val="007C2E7E"/>
    <w:rsid w:val="007C3193"/>
    <w:rsid w:val="007C319F"/>
    <w:rsid w:val="007C3DEF"/>
    <w:rsid w:val="007C4077"/>
    <w:rsid w:val="007C46DD"/>
    <w:rsid w:val="007C48C1"/>
    <w:rsid w:val="007C519D"/>
    <w:rsid w:val="007C5C68"/>
    <w:rsid w:val="007C61D1"/>
    <w:rsid w:val="007C6A55"/>
    <w:rsid w:val="007C6B33"/>
    <w:rsid w:val="007D0529"/>
    <w:rsid w:val="007D07C2"/>
    <w:rsid w:val="007D13FA"/>
    <w:rsid w:val="007D1824"/>
    <w:rsid w:val="007D2039"/>
    <w:rsid w:val="007D2669"/>
    <w:rsid w:val="007D2AD8"/>
    <w:rsid w:val="007D2CE3"/>
    <w:rsid w:val="007D4635"/>
    <w:rsid w:val="007D46A8"/>
    <w:rsid w:val="007D4793"/>
    <w:rsid w:val="007D4DC9"/>
    <w:rsid w:val="007D51E6"/>
    <w:rsid w:val="007D5339"/>
    <w:rsid w:val="007D5802"/>
    <w:rsid w:val="007D5B54"/>
    <w:rsid w:val="007D6133"/>
    <w:rsid w:val="007D7705"/>
    <w:rsid w:val="007D7F9C"/>
    <w:rsid w:val="007E174D"/>
    <w:rsid w:val="007E195E"/>
    <w:rsid w:val="007E2503"/>
    <w:rsid w:val="007E269E"/>
    <w:rsid w:val="007E2A59"/>
    <w:rsid w:val="007E2D82"/>
    <w:rsid w:val="007E3266"/>
    <w:rsid w:val="007E3636"/>
    <w:rsid w:val="007E5D55"/>
    <w:rsid w:val="007E5DA1"/>
    <w:rsid w:val="007E5EC9"/>
    <w:rsid w:val="007E653E"/>
    <w:rsid w:val="007E6705"/>
    <w:rsid w:val="007E6A76"/>
    <w:rsid w:val="007F010C"/>
    <w:rsid w:val="007F0874"/>
    <w:rsid w:val="007F1116"/>
    <w:rsid w:val="007F13C3"/>
    <w:rsid w:val="007F1B8E"/>
    <w:rsid w:val="007F2E75"/>
    <w:rsid w:val="007F3C22"/>
    <w:rsid w:val="007F3C8F"/>
    <w:rsid w:val="007F4251"/>
    <w:rsid w:val="007F577D"/>
    <w:rsid w:val="007F5818"/>
    <w:rsid w:val="007F6091"/>
    <w:rsid w:val="007F7DAB"/>
    <w:rsid w:val="0080008E"/>
    <w:rsid w:val="0080070A"/>
    <w:rsid w:val="00800DC4"/>
    <w:rsid w:val="00800EB3"/>
    <w:rsid w:val="00801089"/>
    <w:rsid w:val="00801378"/>
    <w:rsid w:val="00801EA1"/>
    <w:rsid w:val="0080214E"/>
    <w:rsid w:val="008027DD"/>
    <w:rsid w:val="008028B6"/>
    <w:rsid w:val="008047AA"/>
    <w:rsid w:val="00805095"/>
    <w:rsid w:val="00805CAD"/>
    <w:rsid w:val="008060E8"/>
    <w:rsid w:val="008066E6"/>
    <w:rsid w:val="00810A1B"/>
    <w:rsid w:val="00811727"/>
    <w:rsid w:val="00811E85"/>
    <w:rsid w:val="00813090"/>
    <w:rsid w:val="008139A4"/>
    <w:rsid w:val="00814E2C"/>
    <w:rsid w:val="0081638A"/>
    <w:rsid w:val="008177E2"/>
    <w:rsid w:val="008178E4"/>
    <w:rsid w:val="00817FB2"/>
    <w:rsid w:val="008201E9"/>
    <w:rsid w:val="0082028E"/>
    <w:rsid w:val="00820B6E"/>
    <w:rsid w:val="00821B3D"/>
    <w:rsid w:val="00822757"/>
    <w:rsid w:val="008228C9"/>
    <w:rsid w:val="0082298B"/>
    <w:rsid w:val="0082310A"/>
    <w:rsid w:val="00823570"/>
    <w:rsid w:val="00823B7C"/>
    <w:rsid w:val="00823D16"/>
    <w:rsid w:val="008245B6"/>
    <w:rsid w:val="0082491D"/>
    <w:rsid w:val="00824D06"/>
    <w:rsid w:val="00825AE3"/>
    <w:rsid w:val="00825BA6"/>
    <w:rsid w:val="008261CB"/>
    <w:rsid w:val="008273C8"/>
    <w:rsid w:val="00827602"/>
    <w:rsid w:val="0082773C"/>
    <w:rsid w:val="00830100"/>
    <w:rsid w:val="00831BD1"/>
    <w:rsid w:val="00832637"/>
    <w:rsid w:val="0083289D"/>
    <w:rsid w:val="00833192"/>
    <w:rsid w:val="00833A42"/>
    <w:rsid w:val="00833E57"/>
    <w:rsid w:val="0083469D"/>
    <w:rsid w:val="00834765"/>
    <w:rsid w:val="00836DF1"/>
    <w:rsid w:val="00841722"/>
    <w:rsid w:val="00841E52"/>
    <w:rsid w:val="00842413"/>
    <w:rsid w:val="0084242A"/>
    <w:rsid w:val="008425FC"/>
    <w:rsid w:val="008433A5"/>
    <w:rsid w:val="00843775"/>
    <w:rsid w:val="00843AAB"/>
    <w:rsid w:val="00843CB4"/>
    <w:rsid w:val="008449A4"/>
    <w:rsid w:val="00844D43"/>
    <w:rsid w:val="00845F08"/>
    <w:rsid w:val="00845FB3"/>
    <w:rsid w:val="00846852"/>
    <w:rsid w:val="0084725B"/>
    <w:rsid w:val="008473F0"/>
    <w:rsid w:val="00847980"/>
    <w:rsid w:val="00850090"/>
    <w:rsid w:val="00850246"/>
    <w:rsid w:val="00850A6A"/>
    <w:rsid w:val="0085118F"/>
    <w:rsid w:val="00851BFB"/>
    <w:rsid w:val="00852BCB"/>
    <w:rsid w:val="0085366B"/>
    <w:rsid w:val="00853EC9"/>
    <w:rsid w:val="008552BC"/>
    <w:rsid w:val="00856B3D"/>
    <w:rsid w:val="00860328"/>
    <w:rsid w:val="0086084D"/>
    <w:rsid w:val="0086088A"/>
    <w:rsid w:val="00860DE3"/>
    <w:rsid w:val="008614B4"/>
    <w:rsid w:val="0086156A"/>
    <w:rsid w:val="00861AEB"/>
    <w:rsid w:val="008626E2"/>
    <w:rsid w:val="008629A2"/>
    <w:rsid w:val="00862AED"/>
    <w:rsid w:val="00862B3C"/>
    <w:rsid w:val="00862E35"/>
    <w:rsid w:val="008630A5"/>
    <w:rsid w:val="00863BF5"/>
    <w:rsid w:val="00864026"/>
    <w:rsid w:val="00864939"/>
    <w:rsid w:val="008656B4"/>
    <w:rsid w:val="00865EC4"/>
    <w:rsid w:val="00866282"/>
    <w:rsid w:val="00866B5C"/>
    <w:rsid w:val="00866D9D"/>
    <w:rsid w:val="008678B8"/>
    <w:rsid w:val="00867E29"/>
    <w:rsid w:val="00867E39"/>
    <w:rsid w:val="0087036C"/>
    <w:rsid w:val="008704B3"/>
    <w:rsid w:val="008713FA"/>
    <w:rsid w:val="00871482"/>
    <w:rsid w:val="008725DF"/>
    <w:rsid w:val="008731E9"/>
    <w:rsid w:val="0087347C"/>
    <w:rsid w:val="00873E14"/>
    <w:rsid w:val="00873E50"/>
    <w:rsid w:val="00874392"/>
    <w:rsid w:val="00874714"/>
    <w:rsid w:val="00874E51"/>
    <w:rsid w:val="00875C66"/>
    <w:rsid w:val="008767F3"/>
    <w:rsid w:val="00877B66"/>
    <w:rsid w:val="00881C16"/>
    <w:rsid w:val="0088274F"/>
    <w:rsid w:val="0088308D"/>
    <w:rsid w:val="00884465"/>
    <w:rsid w:val="00884627"/>
    <w:rsid w:val="00884C05"/>
    <w:rsid w:val="008852E3"/>
    <w:rsid w:val="0088542D"/>
    <w:rsid w:val="00885C93"/>
    <w:rsid w:val="00886363"/>
    <w:rsid w:val="00887670"/>
    <w:rsid w:val="00887BA5"/>
    <w:rsid w:val="00890943"/>
    <w:rsid w:val="00890C77"/>
    <w:rsid w:val="00893703"/>
    <w:rsid w:val="00893781"/>
    <w:rsid w:val="00894123"/>
    <w:rsid w:val="00894238"/>
    <w:rsid w:val="0089432F"/>
    <w:rsid w:val="00894DAD"/>
    <w:rsid w:val="00895F84"/>
    <w:rsid w:val="008965AD"/>
    <w:rsid w:val="00896A5D"/>
    <w:rsid w:val="00896B5A"/>
    <w:rsid w:val="008A00CC"/>
    <w:rsid w:val="008A03C8"/>
    <w:rsid w:val="008A0A61"/>
    <w:rsid w:val="008A1168"/>
    <w:rsid w:val="008A2CC4"/>
    <w:rsid w:val="008A2DB8"/>
    <w:rsid w:val="008A41EB"/>
    <w:rsid w:val="008A42E3"/>
    <w:rsid w:val="008A4EBA"/>
    <w:rsid w:val="008A5085"/>
    <w:rsid w:val="008A517D"/>
    <w:rsid w:val="008A6EF5"/>
    <w:rsid w:val="008A7361"/>
    <w:rsid w:val="008B058D"/>
    <w:rsid w:val="008B164A"/>
    <w:rsid w:val="008B241C"/>
    <w:rsid w:val="008B2AFC"/>
    <w:rsid w:val="008B2FC0"/>
    <w:rsid w:val="008B426C"/>
    <w:rsid w:val="008B4611"/>
    <w:rsid w:val="008B5308"/>
    <w:rsid w:val="008B54C2"/>
    <w:rsid w:val="008B75F8"/>
    <w:rsid w:val="008C07DC"/>
    <w:rsid w:val="008C0A2F"/>
    <w:rsid w:val="008C2C4E"/>
    <w:rsid w:val="008C2CB6"/>
    <w:rsid w:val="008C4104"/>
    <w:rsid w:val="008C44D2"/>
    <w:rsid w:val="008C518D"/>
    <w:rsid w:val="008C7367"/>
    <w:rsid w:val="008C7BB1"/>
    <w:rsid w:val="008C7BFA"/>
    <w:rsid w:val="008D02D5"/>
    <w:rsid w:val="008D0655"/>
    <w:rsid w:val="008D09E4"/>
    <w:rsid w:val="008D129A"/>
    <w:rsid w:val="008D16C8"/>
    <w:rsid w:val="008D3320"/>
    <w:rsid w:val="008D33E4"/>
    <w:rsid w:val="008D398B"/>
    <w:rsid w:val="008D3B83"/>
    <w:rsid w:val="008D4071"/>
    <w:rsid w:val="008D6970"/>
    <w:rsid w:val="008D6A77"/>
    <w:rsid w:val="008D7D33"/>
    <w:rsid w:val="008D7DC7"/>
    <w:rsid w:val="008E0609"/>
    <w:rsid w:val="008E0775"/>
    <w:rsid w:val="008E09D7"/>
    <w:rsid w:val="008E0BF6"/>
    <w:rsid w:val="008E189B"/>
    <w:rsid w:val="008E23D1"/>
    <w:rsid w:val="008E35EA"/>
    <w:rsid w:val="008E38E7"/>
    <w:rsid w:val="008E5893"/>
    <w:rsid w:val="008E6080"/>
    <w:rsid w:val="008E6280"/>
    <w:rsid w:val="008E77B0"/>
    <w:rsid w:val="008E7C40"/>
    <w:rsid w:val="008F0077"/>
    <w:rsid w:val="008F0122"/>
    <w:rsid w:val="008F1EA5"/>
    <w:rsid w:val="008F2A66"/>
    <w:rsid w:val="008F2B21"/>
    <w:rsid w:val="008F3D5D"/>
    <w:rsid w:val="008F44F4"/>
    <w:rsid w:val="008F460B"/>
    <w:rsid w:val="008F515C"/>
    <w:rsid w:val="008F603F"/>
    <w:rsid w:val="008F635E"/>
    <w:rsid w:val="008F6888"/>
    <w:rsid w:val="008F6A94"/>
    <w:rsid w:val="008F72F2"/>
    <w:rsid w:val="008F7F42"/>
    <w:rsid w:val="0090112F"/>
    <w:rsid w:val="009014D3"/>
    <w:rsid w:val="0090260A"/>
    <w:rsid w:val="0090295A"/>
    <w:rsid w:val="00902B4D"/>
    <w:rsid w:val="00906786"/>
    <w:rsid w:val="00906BDD"/>
    <w:rsid w:val="00906D6D"/>
    <w:rsid w:val="00906EEF"/>
    <w:rsid w:val="00906F0D"/>
    <w:rsid w:val="00907D82"/>
    <w:rsid w:val="00910A22"/>
    <w:rsid w:val="0091188D"/>
    <w:rsid w:val="009118E1"/>
    <w:rsid w:val="00911CC9"/>
    <w:rsid w:val="0091226C"/>
    <w:rsid w:val="00912BB9"/>
    <w:rsid w:val="00912DF0"/>
    <w:rsid w:val="00914061"/>
    <w:rsid w:val="00915AB6"/>
    <w:rsid w:val="00916586"/>
    <w:rsid w:val="009169B6"/>
    <w:rsid w:val="00917006"/>
    <w:rsid w:val="009174BE"/>
    <w:rsid w:val="009218D7"/>
    <w:rsid w:val="00921A08"/>
    <w:rsid w:val="00921E01"/>
    <w:rsid w:val="00921EEA"/>
    <w:rsid w:val="009220C4"/>
    <w:rsid w:val="00923A65"/>
    <w:rsid w:val="00924DA1"/>
    <w:rsid w:val="00924E61"/>
    <w:rsid w:val="00926096"/>
    <w:rsid w:val="00926C68"/>
    <w:rsid w:val="00926D3B"/>
    <w:rsid w:val="00926F38"/>
    <w:rsid w:val="00927318"/>
    <w:rsid w:val="00927920"/>
    <w:rsid w:val="00932068"/>
    <w:rsid w:val="009330DD"/>
    <w:rsid w:val="0093399A"/>
    <w:rsid w:val="00934360"/>
    <w:rsid w:val="00935510"/>
    <w:rsid w:val="00935859"/>
    <w:rsid w:val="00935BB9"/>
    <w:rsid w:val="009362C7"/>
    <w:rsid w:val="00936BA7"/>
    <w:rsid w:val="00936E56"/>
    <w:rsid w:val="0093709E"/>
    <w:rsid w:val="0093786D"/>
    <w:rsid w:val="00941491"/>
    <w:rsid w:val="00942CC8"/>
    <w:rsid w:val="00942D2F"/>
    <w:rsid w:val="00943A8A"/>
    <w:rsid w:val="00945A58"/>
    <w:rsid w:val="00946139"/>
    <w:rsid w:val="00946E1A"/>
    <w:rsid w:val="009502D5"/>
    <w:rsid w:val="00950BA5"/>
    <w:rsid w:val="009520BC"/>
    <w:rsid w:val="009531AD"/>
    <w:rsid w:val="00953D8C"/>
    <w:rsid w:val="00953F10"/>
    <w:rsid w:val="009546B4"/>
    <w:rsid w:val="00954E49"/>
    <w:rsid w:val="00955355"/>
    <w:rsid w:val="00955BDC"/>
    <w:rsid w:val="00955D95"/>
    <w:rsid w:val="009560CD"/>
    <w:rsid w:val="00956411"/>
    <w:rsid w:val="009564B8"/>
    <w:rsid w:val="00956852"/>
    <w:rsid w:val="00956D90"/>
    <w:rsid w:val="00956E47"/>
    <w:rsid w:val="00956F51"/>
    <w:rsid w:val="0095770E"/>
    <w:rsid w:val="00957AB1"/>
    <w:rsid w:val="00957C9F"/>
    <w:rsid w:val="00960519"/>
    <w:rsid w:val="009607DB"/>
    <w:rsid w:val="0096080E"/>
    <w:rsid w:val="00961154"/>
    <w:rsid w:val="00963082"/>
    <w:rsid w:val="009636B4"/>
    <w:rsid w:val="0096375B"/>
    <w:rsid w:val="00963F6F"/>
    <w:rsid w:val="0096699D"/>
    <w:rsid w:val="00967F0C"/>
    <w:rsid w:val="009701B3"/>
    <w:rsid w:val="009714BB"/>
    <w:rsid w:val="00971729"/>
    <w:rsid w:val="00971902"/>
    <w:rsid w:val="00971DE0"/>
    <w:rsid w:val="0097376C"/>
    <w:rsid w:val="009749FC"/>
    <w:rsid w:val="00974C2C"/>
    <w:rsid w:val="009754DE"/>
    <w:rsid w:val="00976C97"/>
    <w:rsid w:val="0098119B"/>
    <w:rsid w:val="00981498"/>
    <w:rsid w:val="00982309"/>
    <w:rsid w:val="00982D3A"/>
    <w:rsid w:val="00983068"/>
    <w:rsid w:val="0098410A"/>
    <w:rsid w:val="00985AA2"/>
    <w:rsid w:val="009877D8"/>
    <w:rsid w:val="009904B6"/>
    <w:rsid w:val="00990BE9"/>
    <w:rsid w:val="00990DB0"/>
    <w:rsid w:val="009915C7"/>
    <w:rsid w:val="0099215D"/>
    <w:rsid w:val="009921DF"/>
    <w:rsid w:val="00992AE4"/>
    <w:rsid w:val="00992F90"/>
    <w:rsid w:val="00993D07"/>
    <w:rsid w:val="0099426F"/>
    <w:rsid w:val="0099436D"/>
    <w:rsid w:val="00994995"/>
    <w:rsid w:val="00994D46"/>
    <w:rsid w:val="00995010"/>
    <w:rsid w:val="00997E1A"/>
    <w:rsid w:val="009A0442"/>
    <w:rsid w:val="009A24C9"/>
    <w:rsid w:val="009A2BC1"/>
    <w:rsid w:val="009A4344"/>
    <w:rsid w:val="009A4940"/>
    <w:rsid w:val="009A4F0B"/>
    <w:rsid w:val="009A5167"/>
    <w:rsid w:val="009A5D8C"/>
    <w:rsid w:val="009A5EE4"/>
    <w:rsid w:val="009A7428"/>
    <w:rsid w:val="009A74DC"/>
    <w:rsid w:val="009A77CE"/>
    <w:rsid w:val="009A7984"/>
    <w:rsid w:val="009A7F48"/>
    <w:rsid w:val="009B003C"/>
    <w:rsid w:val="009B0D92"/>
    <w:rsid w:val="009B127C"/>
    <w:rsid w:val="009B2430"/>
    <w:rsid w:val="009B24A8"/>
    <w:rsid w:val="009B3B49"/>
    <w:rsid w:val="009B3F23"/>
    <w:rsid w:val="009B50CD"/>
    <w:rsid w:val="009B51F8"/>
    <w:rsid w:val="009B57CB"/>
    <w:rsid w:val="009B57F4"/>
    <w:rsid w:val="009B636C"/>
    <w:rsid w:val="009B6A21"/>
    <w:rsid w:val="009B767C"/>
    <w:rsid w:val="009B7947"/>
    <w:rsid w:val="009B7D97"/>
    <w:rsid w:val="009C061D"/>
    <w:rsid w:val="009C1734"/>
    <w:rsid w:val="009C1F29"/>
    <w:rsid w:val="009C1F50"/>
    <w:rsid w:val="009C2346"/>
    <w:rsid w:val="009C2B2F"/>
    <w:rsid w:val="009C32BA"/>
    <w:rsid w:val="009C356A"/>
    <w:rsid w:val="009C63BE"/>
    <w:rsid w:val="009C6844"/>
    <w:rsid w:val="009C7A3D"/>
    <w:rsid w:val="009D006A"/>
    <w:rsid w:val="009D0486"/>
    <w:rsid w:val="009D1472"/>
    <w:rsid w:val="009D2231"/>
    <w:rsid w:val="009D224D"/>
    <w:rsid w:val="009D32E8"/>
    <w:rsid w:val="009D3363"/>
    <w:rsid w:val="009D46F7"/>
    <w:rsid w:val="009D555F"/>
    <w:rsid w:val="009D55E6"/>
    <w:rsid w:val="009D5877"/>
    <w:rsid w:val="009D5DAE"/>
    <w:rsid w:val="009D7368"/>
    <w:rsid w:val="009D746F"/>
    <w:rsid w:val="009D7482"/>
    <w:rsid w:val="009E0A3F"/>
    <w:rsid w:val="009E0BC4"/>
    <w:rsid w:val="009E12A9"/>
    <w:rsid w:val="009E1B48"/>
    <w:rsid w:val="009E1DCC"/>
    <w:rsid w:val="009E219B"/>
    <w:rsid w:val="009E269D"/>
    <w:rsid w:val="009E2BC2"/>
    <w:rsid w:val="009E3835"/>
    <w:rsid w:val="009E3BE3"/>
    <w:rsid w:val="009E3CC1"/>
    <w:rsid w:val="009E46A6"/>
    <w:rsid w:val="009E551F"/>
    <w:rsid w:val="009E577F"/>
    <w:rsid w:val="009E5ED4"/>
    <w:rsid w:val="009E626B"/>
    <w:rsid w:val="009E73F3"/>
    <w:rsid w:val="009E7D78"/>
    <w:rsid w:val="009E7FAE"/>
    <w:rsid w:val="009F0672"/>
    <w:rsid w:val="009F10EF"/>
    <w:rsid w:val="009F1217"/>
    <w:rsid w:val="009F12AE"/>
    <w:rsid w:val="009F1301"/>
    <w:rsid w:val="009F19CF"/>
    <w:rsid w:val="009F2638"/>
    <w:rsid w:val="009F28E0"/>
    <w:rsid w:val="009F293F"/>
    <w:rsid w:val="009F29DB"/>
    <w:rsid w:val="009F3BCE"/>
    <w:rsid w:val="009F4B6F"/>
    <w:rsid w:val="009F4C08"/>
    <w:rsid w:val="009F4E3C"/>
    <w:rsid w:val="009F56FB"/>
    <w:rsid w:val="009F5E16"/>
    <w:rsid w:val="00A00CA2"/>
    <w:rsid w:val="00A01114"/>
    <w:rsid w:val="00A01480"/>
    <w:rsid w:val="00A01567"/>
    <w:rsid w:val="00A0213A"/>
    <w:rsid w:val="00A03D22"/>
    <w:rsid w:val="00A06E24"/>
    <w:rsid w:val="00A06ED5"/>
    <w:rsid w:val="00A06EE3"/>
    <w:rsid w:val="00A072B3"/>
    <w:rsid w:val="00A0746A"/>
    <w:rsid w:val="00A074CB"/>
    <w:rsid w:val="00A07CF8"/>
    <w:rsid w:val="00A07F1A"/>
    <w:rsid w:val="00A10295"/>
    <w:rsid w:val="00A1070C"/>
    <w:rsid w:val="00A10F6C"/>
    <w:rsid w:val="00A11D8D"/>
    <w:rsid w:val="00A12170"/>
    <w:rsid w:val="00A13111"/>
    <w:rsid w:val="00A14319"/>
    <w:rsid w:val="00A15674"/>
    <w:rsid w:val="00A15A13"/>
    <w:rsid w:val="00A172DA"/>
    <w:rsid w:val="00A17490"/>
    <w:rsid w:val="00A2007B"/>
    <w:rsid w:val="00A205FF"/>
    <w:rsid w:val="00A21131"/>
    <w:rsid w:val="00A2265E"/>
    <w:rsid w:val="00A22A94"/>
    <w:rsid w:val="00A23589"/>
    <w:rsid w:val="00A23CD7"/>
    <w:rsid w:val="00A24005"/>
    <w:rsid w:val="00A2424C"/>
    <w:rsid w:val="00A24F52"/>
    <w:rsid w:val="00A25784"/>
    <w:rsid w:val="00A30381"/>
    <w:rsid w:val="00A307D9"/>
    <w:rsid w:val="00A30FDE"/>
    <w:rsid w:val="00A311AF"/>
    <w:rsid w:val="00A322BA"/>
    <w:rsid w:val="00A32E35"/>
    <w:rsid w:val="00A33EDA"/>
    <w:rsid w:val="00A34DD3"/>
    <w:rsid w:val="00A34FD3"/>
    <w:rsid w:val="00A3521E"/>
    <w:rsid w:val="00A35A47"/>
    <w:rsid w:val="00A36260"/>
    <w:rsid w:val="00A3746F"/>
    <w:rsid w:val="00A404DE"/>
    <w:rsid w:val="00A40645"/>
    <w:rsid w:val="00A41E36"/>
    <w:rsid w:val="00A4290F"/>
    <w:rsid w:val="00A42B67"/>
    <w:rsid w:val="00A4384B"/>
    <w:rsid w:val="00A43BD7"/>
    <w:rsid w:val="00A44962"/>
    <w:rsid w:val="00A44B69"/>
    <w:rsid w:val="00A44E2B"/>
    <w:rsid w:val="00A4508F"/>
    <w:rsid w:val="00A47233"/>
    <w:rsid w:val="00A47DE3"/>
    <w:rsid w:val="00A51004"/>
    <w:rsid w:val="00A51EA7"/>
    <w:rsid w:val="00A52D09"/>
    <w:rsid w:val="00A53518"/>
    <w:rsid w:val="00A53F77"/>
    <w:rsid w:val="00A5517B"/>
    <w:rsid w:val="00A55E1C"/>
    <w:rsid w:val="00A60247"/>
    <w:rsid w:val="00A604F4"/>
    <w:rsid w:val="00A60648"/>
    <w:rsid w:val="00A60E13"/>
    <w:rsid w:val="00A610AB"/>
    <w:rsid w:val="00A6174B"/>
    <w:rsid w:val="00A61D5C"/>
    <w:rsid w:val="00A61ECC"/>
    <w:rsid w:val="00A61F51"/>
    <w:rsid w:val="00A62A63"/>
    <w:rsid w:val="00A6342C"/>
    <w:rsid w:val="00A638B6"/>
    <w:rsid w:val="00A647EC"/>
    <w:rsid w:val="00A649F0"/>
    <w:rsid w:val="00A64EFA"/>
    <w:rsid w:val="00A64FA7"/>
    <w:rsid w:val="00A6536C"/>
    <w:rsid w:val="00A66CF8"/>
    <w:rsid w:val="00A67227"/>
    <w:rsid w:val="00A7025A"/>
    <w:rsid w:val="00A72BE0"/>
    <w:rsid w:val="00A72C25"/>
    <w:rsid w:val="00A735C8"/>
    <w:rsid w:val="00A7498C"/>
    <w:rsid w:val="00A74B2A"/>
    <w:rsid w:val="00A75049"/>
    <w:rsid w:val="00A77139"/>
    <w:rsid w:val="00A77576"/>
    <w:rsid w:val="00A77808"/>
    <w:rsid w:val="00A80043"/>
    <w:rsid w:val="00A806EE"/>
    <w:rsid w:val="00A8098C"/>
    <w:rsid w:val="00A80BAC"/>
    <w:rsid w:val="00A81CA1"/>
    <w:rsid w:val="00A81D5F"/>
    <w:rsid w:val="00A821BD"/>
    <w:rsid w:val="00A834CB"/>
    <w:rsid w:val="00A83700"/>
    <w:rsid w:val="00A83D38"/>
    <w:rsid w:val="00A83F5C"/>
    <w:rsid w:val="00A84B98"/>
    <w:rsid w:val="00A8676D"/>
    <w:rsid w:val="00A879A5"/>
    <w:rsid w:val="00A90EA1"/>
    <w:rsid w:val="00A91063"/>
    <w:rsid w:val="00A91214"/>
    <w:rsid w:val="00A91D63"/>
    <w:rsid w:val="00A92130"/>
    <w:rsid w:val="00A92505"/>
    <w:rsid w:val="00A92945"/>
    <w:rsid w:val="00A92B60"/>
    <w:rsid w:val="00A9381D"/>
    <w:rsid w:val="00A93B6E"/>
    <w:rsid w:val="00A93F8E"/>
    <w:rsid w:val="00A943CA"/>
    <w:rsid w:val="00A94C18"/>
    <w:rsid w:val="00A953CE"/>
    <w:rsid w:val="00A9578D"/>
    <w:rsid w:val="00A95CCA"/>
    <w:rsid w:val="00A95EF5"/>
    <w:rsid w:val="00A96242"/>
    <w:rsid w:val="00A963B7"/>
    <w:rsid w:val="00A96FBD"/>
    <w:rsid w:val="00A96FE8"/>
    <w:rsid w:val="00A97663"/>
    <w:rsid w:val="00A9790B"/>
    <w:rsid w:val="00A97EA9"/>
    <w:rsid w:val="00AA0081"/>
    <w:rsid w:val="00AA0450"/>
    <w:rsid w:val="00AA0B2A"/>
    <w:rsid w:val="00AA0D98"/>
    <w:rsid w:val="00AA0FD0"/>
    <w:rsid w:val="00AA20C4"/>
    <w:rsid w:val="00AA2214"/>
    <w:rsid w:val="00AA25DC"/>
    <w:rsid w:val="00AA2C24"/>
    <w:rsid w:val="00AA3A21"/>
    <w:rsid w:val="00AA49FB"/>
    <w:rsid w:val="00AA5242"/>
    <w:rsid w:val="00AA52C7"/>
    <w:rsid w:val="00AA5903"/>
    <w:rsid w:val="00AA592E"/>
    <w:rsid w:val="00AA610B"/>
    <w:rsid w:val="00AA63FA"/>
    <w:rsid w:val="00AA696C"/>
    <w:rsid w:val="00AA7185"/>
    <w:rsid w:val="00AA799A"/>
    <w:rsid w:val="00AA7C2A"/>
    <w:rsid w:val="00AA7E0B"/>
    <w:rsid w:val="00AB0D98"/>
    <w:rsid w:val="00AB109B"/>
    <w:rsid w:val="00AB1F49"/>
    <w:rsid w:val="00AB247B"/>
    <w:rsid w:val="00AB2838"/>
    <w:rsid w:val="00AB3909"/>
    <w:rsid w:val="00AB399A"/>
    <w:rsid w:val="00AB439A"/>
    <w:rsid w:val="00AB47C4"/>
    <w:rsid w:val="00AB4843"/>
    <w:rsid w:val="00AB57A7"/>
    <w:rsid w:val="00AB5C94"/>
    <w:rsid w:val="00AB73F4"/>
    <w:rsid w:val="00AB7B8B"/>
    <w:rsid w:val="00AC0F9A"/>
    <w:rsid w:val="00AC15C2"/>
    <w:rsid w:val="00AC1789"/>
    <w:rsid w:val="00AC1A3E"/>
    <w:rsid w:val="00AC1B89"/>
    <w:rsid w:val="00AC3EB0"/>
    <w:rsid w:val="00AC414F"/>
    <w:rsid w:val="00AC45F3"/>
    <w:rsid w:val="00AC463B"/>
    <w:rsid w:val="00AC468A"/>
    <w:rsid w:val="00AC47C1"/>
    <w:rsid w:val="00AC545F"/>
    <w:rsid w:val="00AC56B2"/>
    <w:rsid w:val="00AC57C1"/>
    <w:rsid w:val="00AC6218"/>
    <w:rsid w:val="00AC671D"/>
    <w:rsid w:val="00AD0483"/>
    <w:rsid w:val="00AD084D"/>
    <w:rsid w:val="00AD1096"/>
    <w:rsid w:val="00AD1871"/>
    <w:rsid w:val="00AD22FD"/>
    <w:rsid w:val="00AD2774"/>
    <w:rsid w:val="00AD2C1B"/>
    <w:rsid w:val="00AD2E54"/>
    <w:rsid w:val="00AD368A"/>
    <w:rsid w:val="00AD3FD6"/>
    <w:rsid w:val="00AD41F9"/>
    <w:rsid w:val="00AD464C"/>
    <w:rsid w:val="00AD55CF"/>
    <w:rsid w:val="00AD6D45"/>
    <w:rsid w:val="00AD716D"/>
    <w:rsid w:val="00AD75D3"/>
    <w:rsid w:val="00AD7D95"/>
    <w:rsid w:val="00AE017A"/>
    <w:rsid w:val="00AE09B8"/>
    <w:rsid w:val="00AE195F"/>
    <w:rsid w:val="00AE2445"/>
    <w:rsid w:val="00AE3B6B"/>
    <w:rsid w:val="00AE4105"/>
    <w:rsid w:val="00AE41CA"/>
    <w:rsid w:val="00AE4443"/>
    <w:rsid w:val="00AE495D"/>
    <w:rsid w:val="00AE5159"/>
    <w:rsid w:val="00AE61D0"/>
    <w:rsid w:val="00AE69BB"/>
    <w:rsid w:val="00AF1020"/>
    <w:rsid w:val="00AF196A"/>
    <w:rsid w:val="00AF3E17"/>
    <w:rsid w:val="00AF4579"/>
    <w:rsid w:val="00AF478E"/>
    <w:rsid w:val="00AF4BD3"/>
    <w:rsid w:val="00AF57B8"/>
    <w:rsid w:val="00AF5E62"/>
    <w:rsid w:val="00AF6E41"/>
    <w:rsid w:val="00AF7E47"/>
    <w:rsid w:val="00AF7ED0"/>
    <w:rsid w:val="00B01061"/>
    <w:rsid w:val="00B01378"/>
    <w:rsid w:val="00B01CDB"/>
    <w:rsid w:val="00B026C2"/>
    <w:rsid w:val="00B028F0"/>
    <w:rsid w:val="00B033A7"/>
    <w:rsid w:val="00B033E2"/>
    <w:rsid w:val="00B04E2C"/>
    <w:rsid w:val="00B06FE2"/>
    <w:rsid w:val="00B0718A"/>
    <w:rsid w:val="00B102E5"/>
    <w:rsid w:val="00B1184F"/>
    <w:rsid w:val="00B11A40"/>
    <w:rsid w:val="00B12026"/>
    <w:rsid w:val="00B1205B"/>
    <w:rsid w:val="00B1225F"/>
    <w:rsid w:val="00B12B4D"/>
    <w:rsid w:val="00B13DA5"/>
    <w:rsid w:val="00B14121"/>
    <w:rsid w:val="00B152BC"/>
    <w:rsid w:val="00B15345"/>
    <w:rsid w:val="00B15CFF"/>
    <w:rsid w:val="00B15F02"/>
    <w:rsid w:val="00B16BC5"/>
    <w:rsid w:val="00B173EB"/>
    <w:rsid w:val="00B1779C"/>
    <w:rsid w:val="00B202BE"/>
    <w:rsid w:val="00B205F0"/>
    <w:rsid w:val="00B20D1E"/>
    <w:rsid w:val="00B20FE5"/>
    <w:rsid w:val="00B213D3"/>
    <w:rsid w:val="00B21DE8"/>
    <w:rsid w:val="00B21E24"/>
    <w:rsid w:val="00B22519"/>
    <w:rsid w:val="00B22853"/>
    <w:rsid w:val="00B22B07"/>
    <w:rsid w:val="00B23D22"/>
    <w:rsid w:val="00B23DB8"/>
    <w:rsid w:val="00B250AA"/>
    <w:rsid w:val="00B25438"/>
    <w:rsid w:val="00B25758"/>
    <w:rsid w:val="00B2588C"/>
    <w:rsid w:val="00B25982"/>
    <w:rsid w:val="00B25AF0"/>
    <w:rsid w:val="00B25D8D"/>
    <w:rsid w:val="00B26283"/>
    <w:rsid w:val="00B2696C"/>
    <w:rsid w:val="00B26BCF"/>
    <w:rsid w:val="00B27221"/>
    <w:rsid w:val="00B27BD0"/>
    <w:rsid w:val="00B30BFF"/>
    <w:rsid w:val="00B31A71"/>
    <w:rsid w:val="00B32CD4"/>
    <w:rsid w:val="00B331F8"/>
    <w:rsid w:val="00B33F68"/>
    <w:rsid w:val="00B343A4"/>
    <w:rsid w:val="00B346FF"/>
    <w:rsid w:val="00B34BA5"/>
    <w:rsid w:val="00B350F7"/>
    <w:rsid w:val="00B35B7D"/>
    <w:rsid w:val="00B3637D"/>
    <w:rsid w:val="00B364D7"/>
    <w:rsid w:val="00B365C2"/>
    <w:rsid w:val="00B36E62"/>
    <w:rsid w:val="00B37E15"/>
    <w:rsid w:val="00B4023F"/>
    <w:rsid w:val="00B405FB"/>
    <w:rsid w:val="00B4099C"/>
    <w:rsid w:val="00B4218A"/>
    <w:rsid w:val="00B431F5"/>
    <w:rsid w:val="00B433CA"/>
    <w:rsid w:val="00B43739"/>
    <w:rsid w:val="00B43F2B"/>
    <w:rsid w:val="00B45443"/>
    <w:rsid w:val="00B4566B"/>
    <w:rsid w:val="00B46349"/>
    <w:rsid w:val="00B4652E"/>
    <w:rsid w:val="00B51653"/>
    <w:rsid w:val="00B51740"/>
    <w:rsid w:val="00B5189B"/>
    <w:rsid w:val="00B51997"/>
    <w:rsid w:val="00B5299D"/>
    <w:rsid w:val="00B53995"/>
    <w:rsid w:val="00B53FC2"/>
    <w:rsid w:val="00B54D10"/>
    <w:rsid w:val="00B54D3D"/>
    <w:rsid w:val="00B55902"/>
    <w:rsid w:val="00B55FC6"/>
    <w:rsid w:val="00B56BFF"/>
    <w:rsid w:val="00B60FDC"/>
    <w:rsid w:val="00B6102B"/>
    <w:rsid w:val="00B613DB"/>
    <w:rsid w:val="00B6182E"/>
    <w:rsid w:val="00B62106"/>
    <w:rsid w:val="00B62BC1"/>
    <w:rsid w:val="00B633FA"/>
    <w:rsid w:val="00B64110"/>
    <w:rsid w:val="00B64873"/>
    <w:rsid w:val="00B6583C"/>
    <w:rsid w:val="00B65EC9"/>
    <w:rsid w:val="00B662B9"/>
    <w:rsid w:val="00B66BBC"/>
    <w:rsid w:val="00B6762D"/>
    <w:rsid w:val="00B67670"/>
    <w:rsid w:val="00B67E7B"/>
    <w:rsid w:val="00B70D64"/>
    <w:rsid w:val="00B70F8D"/>
    <w:rsid w:val="00B70FC1"/>
    <w:rsid w:val="00B71ED9"/>
    <w:rsid w:val="00B7234C"/>
    <w:rsid w:val="00B724F2"/>
    <w:rsid w:val="00B72561"/>
    <w:rsid w:val="00B73332"/>
    <w:rsid w:val="00B75387"/>
    <w:rsid w:val="00B76E7D"/>
    <w:rsid w:val="00B77325"/>
    <w:rsid w:val="00B81720"/>
    <w:rsid w:val="00B81DE4"/>
    <w:rsid w:val="00B82611"/>
    <w:rsid w:val="00B8318A"/>
    <w:rsid w:val="00B83498"/>
    <w:rsid w:val="00B83638"/>
    <w:rsid w:val="00B837AA"/>
    <w:rsid w:val="00B8434A"/>
    <w:rsid w:val="00B84695"/>
    <w:rsid w:val="00B852B9"/>
    <w:rsid w:val="00B85531"/>
    <w:rsid w:val="00B85AB9"/>
    <w:rsid w:val="00B86A13"/>
    <w:rsid w:val="00B877A7"/>
    <w:rsid w:val="00B930BA"/>
    <w:rsid w:val="00B940F9"/>
    <w:rsid w:val="00B94636"/>
    <w:rsid w:val="00B9529D"/>
    <w:rsid w:val="00B9551E"/>
    <w:rsid w:val="00B97170"/>
    <w:rsid w:val="00BA0A5A"/>
    <w:rsid w:val="00BA1039"/>
    <w:rsid w:val="00BA1251"/>
    <w:rsid w:val="00BA176B"/>
    <w:rsid w:val="00BA227F"/>
    <w:rsid w:val="00BA2CB0"/>
    <w:rsid w:val="00BA3535"/>
    <w:rsid w:val="00BA38FC"/>
    <w:rsid w:val="00BA598C"/>
    <w:rsid w:val="00BA5AAE"/>
    <w:rsid w:val="00BA6D57"/>
    <w:rsid w:val="00BA72D1"/>
    <w:rsid w:val="00BA75C1"/>
    <w:rsid w:val="00BA760E"/>
    <w:rsid w:val="00BA7BD1"/>
    <w:rsid w:val="00BB0EC2"/>
    <w:rsid w:val="00BB116A"/>
    <w:rsid w:val="00BB1F98"/>
    <w:rsid w:val="00BB22BE"/>
    <w:rsid w:val="00BB2344"/>
    <w:rsid w:val="00BB2954"/>
    <w:rsid w:val="00BB2FA5"/>
    <w:rsid w:val="00BB30F1"/>
    <w:rsid w:val="00BB3366"/>
    <w:rsid w:val="00BB473B"/>
    <w:rsid w:val="00BB4915"/>
    <w:rsid w:val="00BB4D03"/>
    <w:rsid w:val="00BB69CB"/>
    <w:rsid w:val="00BC0110"/>
    <w:rsid w:val="00BC06F7"/>
    <w:rsid w:val="00BC0BDC"/>
    <w:rsid w:val="00BC0F9D"/>
    <w:rsid w:val="00BC1F99"/>
    <w:rsid w:val="00BC3595"/>
    <w:rsid w:val="00BC36F2"/>
    <w:rsid w:val="00BC37BC"/>
    <w:rsid w:val="00BC3978"/>
    <w:rsid w:val="00BC429D"/>
    <w:rsid w:val="00BC5595"/>
    <w:rsid w:val="00BC64D8"/>
    <w:rsid w:val="00BC6A5C"/>
    <w:rsid w:val="00BC6BB0"/>
    <w:rsid w:val="00BD020A"/>
    <w:rsid w:val="00BD08F9"/>
    <w:rsid w:val="00BD174B"/>
    <w:rsid w:val="00BD1E20"/>
    <w:rsid w:val="00BD282E"/>
    <w:rsid w:val="00BD35DB"/>
    <w:rsid w:val="00BD3AA7"/>
    <w:rsid w:val="00BD3B22"/>
    <w:rsid w:val="00BD45FC"/>
    <w:rsid w:val="00BD4DED"/>
    <w:rsid w:val="00BD4FAA"/>
    <w:rsid w:val="00BD5C33"/>
    <w:rsid w:val="00BD6B34"/>
    <w:rsid w:val="00BD6D8D"/>
    <w:rsid w:val="00BD708C"/>
    <w:rsid w:val="00BD70A9"/>
    <w:rsid w:val="00BD7A9D"/>
    <w:rsid w:val="00BD7FE9"/>
    <w:rsid w:val="00BE0109"/>
    <w:rsid w:val="00BE0941"/>
    <w:rsid w:val="00BE1449"/>
    <w:rsid w:val="00BE1A9F"/>
    <w:rsid w:val="00BE46A5"/>
    <w:rsid w:val="00BE5163"/>
    <w:rsid w:val="00BE598D"/>
    <w:rsid w:val="00BE635D"/>
    <w:rsid w:val="00BE6764"/>
    <w:rsid w:val="00BE6EDE"/>
    <w:rsid w:val="00BF305C"/>
    <w:rsid w:val="00BF3719"/>
    <w:rsid w:val="00BF3916"/>
    <w:rsid w:val="00BF3BED"/>
    <w:rsid w:val="00BF415C"/>
    <w:rsid w:val="00BF4768"/>
    <w:rsid w:val="00BF5CA6"/>
    <w:rsid w:val="00BF737B"/>
    <w:rsid w:val="00BF740C"/>
    <w:rsid w:val="00BF7DD6"/>
    <w:rsid w:val="00C00316"/>
    <w:rsid w:val="00C00CE5"/>
    <w:rsid w:val="00C00D80"/>
    <w:rsid w:val="00C00DCE"/>
    <w:rsid w:val="00C01FF4"/>
    <w:rsid w:val="00C02DB8"/>
    <w:rsid w:val="00C034E8"/>
    <w:rsid w:val="00C03F21"/>
    <w:rsid w:val="00C05EE1"/>
    <w:rsid w:val="00C0662D"/>
    <w:rsid w:val="00C10401"/>
    <w:rsid w:val="00C11220"/>
    <w:rsid w:val="00C11894"/>
    <w:rsid w:val="00C11910"/>
    <w:rsid w:val="00C12243"/>
    <w:rsid w:val="00C122E6"/>
    <w:rsid w:val="00C13B32"/>
    <w:rsid w:val="00C141D7"/>
    <w:rsid w:val="00C15612"/>
    <w:rsid w:val="00C15898"/>
    <w:rsid w:val="00C158D2"/>
    <w:rsid w:val="00C159ED"/>
    <w:rsid w:val="00C16761"/>
    <w:rsid w:val="00C16A17"/>
    <w:rsid w:val="00C16F89"/>
    <w:rsid w:val="00C20D41"/>
    <w:rsid w:val="00C20D9B"/>
    <w:rsid w:val="00C20DE3"/>
    <w:rsid w:val="00C216B8"/>
    <w:rsid w:val="00C21A3C"/>
    <w:rsid w:val="00C237C2"/>
    <w:rsid w:val="00C2459B"/>
    <w:rsid w:val="00C24B45"/>
    <w:rsid w:val="00C25F45"/>
    <w:rsid w:val="00C26A33"/>
    <w:rsid w:val="00C27BDD"/>
    <w:rsid w:val="00C32ABD"/>
    <w:rsid w:val="00C331E9"/>
    <w:rsid w:val="00C338AE"/>
    <w:rsid w:val="00C33D24"/>
    <w:rsid w:val="00C347D6"/>
    <w:rsid w:val="00C34C9C"/>
    <w:rsid w:val="00C35263"/>
    <w:rsid w:val="00C352CF"/>
    <w:rsid w:val="00C352DC"/>
    <w:rsid w:val="00C353E7"/>
    <w:rsid w:val="00C35CFA"/>
    <w:rsid w:val="00C35EE8"/>
    <w:rsid w:val="00C35F4E"/>
    <w:rsid w:val="00C3633A"/>
    <w:rsid w:val="00C36E71"/>
    <w:rsid w:val="00C37EF4"/>
    <w:rsid w:val="00C4055D"/>
    <w:rsid w:val="00C40611"/>
    <w:rsid w:val="00C409C1"/>
    <w:rsid w:val="00C409DA"/>
    <w:rsid w:val="00C41131"/>
    <w:rsid w:val="00C41737"/>
    <w:rsid w:val="00C4272E"/>
    <w:rsid w:val="00C428F6"/>
    <w:rsid w:val="00C4303F"/>
    <w:rsid w:val="00C435AA"/>
    <w:rsid w:val="00C43983"/>
    <w:rsid w:val="00C44750"/>
    <w:rsid w:val="00C453A5"/>
    <w:rsid w:val="00C45591"/>
    <w:rsid w:val="00C46F52"/>
    <w:rsid w:val="00C46FB5"/>
    <w:rsid w:val="00C47838"/>
    <w:rsid w:val="00C47FA6"/>
    <w:rsid w:val="00C504B8"/>
    <w:rsid w:val="00C50801"/>
    <w:rsid w:val="00C50895"/>
    <w:rsid w:val="00C50940"/>
    <w:rsid w:val="00C50DA2"/>
    <w:rsid w:val="00C5144E"/>
    <w:rsid w:val="00C51618"/>
    <w:rsid w:val="00C51B94"/>
    <w:rsid w:val="00C52B39"/>
    <w:rsid w:val="00C535CA"/>
    <w:rsid w:val="00C53848"/>
    <w:rsid w:val="00C53ADC"/>
    <w:rsid w:val="00C53CA6"/>
    <w:rsid w:val="00C5443E"/>
    <w:rsid w:val="00C54537"/>
    <w:rsid w:val="00C54F59"/>
    <w:rsid w:val="00C55BF3"/>
    <w:rsid w:val="00C55D56"/>
    <w:rsid w:val="00C55DBE"/>
    <w:rsid w:val="00C55EDB"/>
    <w:rsid w:val="00C56CB0"/>
    <w:rsid w:val="00C57037"/>
    <w:rsid w:val="00C572AD"/>
    <w:rsid w:val="00C5742F"/>
    <w:rsid w:val="00C6248B"/>
    <w:rsid w:val="00C624A6"/>
    <w:rsid w:val="00C62702"/>
    <w:rsid w:val="00C62E59"/>
    <w:rsid w:val="00C64EF8"/>
    <w:rsid w:val="00C655AE"/>
    <w:rsid w:val="00C66CCE"/>
    <w:rsid w:val="00C673E3"/>
    <w:rsid w:val="00C675B1"/>
    <w:rsid w:val="00C67678"/>
    <w:rsid w:val="00C676A6"/>
    <w:rsid w:val="00C67937"/>
    <w:rsid w:val="00C70020"/>
    <w:rsid w:val="00C706AB"/>
    <w:rsid w:val="00C715F2"/>
    <w:rsid w:val="00C719CA"/>
    <w:rsid w:val="00C722BE"/>
    <w:rsid w:val="00C725E5"/>
    <w:rsid w:val="00C7287B"/>
    <w:rsid w:val="00C72FE4"/>
    <w:rsid w:val="00C730B8"/>
    <w:rsid w:val="00C73E35"/>
    <w:rsid w:val="00C741A8"/>
    <w:rsid w:val="00C74FF8"/>
    <w:rsid w:val="00C75BD8"/>
    <w:rsid w:val="00C75DA0"/>
    <w:rsid w:val="00C76471"/>
    <w:rsid w:val="00C7753A"/>
    <w:rsid w:val="00C77BB3"/>
    <w:rsid w:val="00C80780"/>
    <w:rsid w:val="00C8091F"/>
    <w:rsid w:val="00C80AA1"/>
    <w:rsid w:val="00C80D25"/>
    <w:rsid w:val="00C8182B"/>
    <w:rsid w:val="00C821CE"/>
    <w:rsid w:val="00C824C4"/>
    <w:rsid w:val="00C830B6"/>
    <w:rsid w:val="00C83651"/>
    <w:rsid w:val="00C837BF"/>
    <w:rsid w:val="00C83827"/>
    <w:rsid w:val="00C83890"/>
    <w:rsid w:val="00C8498F"/>
    <w:rsid w:val="00C86A13"/>
    <w:rsid w:val="00C86E2D"/>
    <w:rsid w:val="00C86E96"/>
    <w:rsid w:val="00C86F15"/>
    <w:rsid w:val="00C87C94"/>
    <w:rsid w:val="00C9002D"/>
    <w:rsid w:val="00C90A51"/>
    <w:rsid w:val="00C91587"/>
    <w:rsid w:val="00C92555"/>
    <w:rsid w:val="00C92FD2"/>
    <w:rsid w:val="00C932B2"/>
    <w:rsid w:val="00C93C2A"/>
    <w:rsid w:val="00C94457"/>
    <w:rsid w:val="00C9447C"/>
    <w:rsid w:val="00C975E4"/>
    <w:rsid w:val="00CA0228"/>
    <w:rsid w:val="00CA0626"/>
    <w:rsid w:val="00CA0B62"/>
    <w:rsid w:val="00CA10E7"/>
    <w:rsid w:val="00CA1D70"/>
    <w:rsid w:val="00CA218C"/>
    <w:rsid w:val="00CA3A69"/>
    <w:rsid w:val="00CA3D3A"/>
    <w:rsid w:val="00CA4718"/>
    <w:rsid w:val="00CA483F"/>
    <w:rsid w:val="00CA5903"/>
    <w:rsid w:val="00CB09AE"/>
    <w:rsid w:val="00CB0C04"/>
    <w:rsid w:val="00CB13B2"/>
    <w:rsid w:val="00CB14A6"/>
    <w:rsid w:val="00CB150B"/>
    <w:rsid w:val="00CB18D5"/>
    <w:rsid w:val="00CB1B76"/>
    <w:rsid w:val="00CB2624"/>
    <w:rsid w:val="00CB31AB"/>
    <w:rsid w:val="00CB3775"/>
    <w:rsid w:val="00CB3CB4"/>
    <w:rsid w:val="00CB5407"/>
    <w:rsid w:val="00CB5E7F"/>
    <w:rsid w:val="00CB6EDD"/>
    <w:rsid w:val="00CC017C"/>
    <w:rsid w:val="00CC0353"/>
    <w:rsid w:val="00CC06F7"/>
    <w:rsid w:val="00CC0BAE"/>
    <w:rsid w:val="00CC13E1"/>
    <w:rsid w:val="00CC19D4"/>
    <w:rsid w:val="00CC2DFE"/>
    <w:rsid w:val="00CC2FD9"/>
    <w:rsid w:val="00CC3CFA"/>
    <w:rsid w:val="00CC57C1"/>
    <w:rsid w:val="00CC6880"/>
    <w:rsid w:val="00CC68FC"/>
    <w:rsid w:val="00CC72D6"/>
    <w:rsid w:val="00CC781F"/>
    <w:rsid w:val="00CC7E5C"/>
    <w:rsid w:val="00CD0BCD"/>
    <w:rsid w:val="00CD0CD2"/>
    <w:rsid w:val="00CD114E"/>
    <w:rsid w:val="00CD12E9"/>
    <w:rsid w:val="00CD53A9"/>
    <w:rsid w:val="00CD5811"/>
    <w:rsid w:val="00CD6B91"/>
    <w:rsid w:val="00CD7945"/>
    <w:rsid w:val="00CD7BAD"/>
    <w:rsid w:val="00CE098D"/>
    <w:rsid w:val="00CE0C1B"/>
    <w:rsid w:val="00CE0C54"/>
    <w:rsid w:val="00CE1E4A"/>
    <w:rsid w:val="00CE24A8"/>
    <w:rsid w:val="00CE31CA"/>
    <w:rsid w:val="00CE3357"/>
    <w:rsid w:val="00CE370C"/>
    <w:rsid w:val="00CE3C15"/>
    <w:rsid w:val="00CE66B3"/>
    <w:rsid w:val="00CE67BC"/>
    <w:rsid w:val="00CE7B48"/>
    <w:rsid w:val="00CF006C"/>
    <w:rsid w:val="00CF11F8"/>
    <w:rsid w:val="00CF12E7"/>
    <w:rsid w:val="00CF393A"/>
    <w:rsid w:val="00CF3D48"/>
    <w:rsid w:val="00CF41A9"/>
    <w:rsid w:val="00CF422C"/>
    <w:rsid w:val="00CF4AAC"/>
    <w:rsid w:val="00CF4F9D"/>
    <w:rsid w:val="00CF66EF"/>
    <w:rsid w:val="00CF69A5"/>
    <w:rsid w:val="00CF6F50"/>
    <w:rsid w:val="00CF7BB9"/>
    <w:rsid w:val="00D00174"/>
    <w:rsid w:val="00D00238"/>
    <w:rsid w:val="00D00C02"/>
    <w:rsid w:val="00D015BD"/>
    <w:rsid w:val="00D018A9"/>
    <w:rsid w:val="00D03228"/>
    <w:rsid w:val="00D03AD6"/>
    <w:rsid w:val="00D056AD"/>
    <w:rsid w:val="00D05703"/>
    <w:rsid w:val="00D05B13"/>
    <w:rsid w:val="00D05D0A"/>
    <w:rsid w:val="00D068CB"/>
    <w:rsid w:val="00D072AD"/>
    <w:rsid w:val="00D07FEB"/>
    <w:rsid w:val="00D1008D"/>
    <w:rsid w:val="00D10633"/>
    <w:rsid w:val="00D106BE"/>
    <w:rsid w:val="00D11300"/>
    <w:rsid w:val="00D1150A"/>
    <w:rsid w:val="00D116B5"/>
    <w:rsid w:val="00D11D06"/>
    <w:rsid w:val="00D125F3"/>
    <w:rsid w:val="00D13D4E"/>
    <w:rsid w:val="00D13F46"/>
    <w:rsid w:val="00D14395"/>
    <w:rsid w:val="00D17117"/>
    <w:rsid w:val="00D17152"/>
    <w:rsid w:val="00D204FB"/>
    <w:rsid w:val="00D21526"/>
    <w:rsid w:val="00D21E4D"/>
    <w:rsid w:val="00D22B6D"/>
    <w:rsid w:val="00D23128"/>
    <w:rsid w:val="00D23193"/>
    <w:rsid w:val="00D2320E"/>
    <w:rsid w:val="00D23DE9"/>
    <w:rsid w:val="00D24043"/>
    <w:rsid w:val="00D254FE"/>
    <w:rsid w:val="00D26368"/>
    <w:rsid w:val="00D26E50"/>
    <w:rsid w:val="00D26FC5"/>
    <w:rsid w:val="00D27CCC"/>
    <w:rsid w:val="00D27F1E"/>
    <w:rsid w:val="00D318D0"/>
    <w:rsid w:val="00D31FC9"/>
    <w:rsid w:val="00D326D2"/>
    <w:rsid w:val="00D33188"/>
    <w:rsid w:val="00D33708"/>
    <w:rsid w:val="00D34C68"/>
    <w:rsid w:val="00D358A9"/>
    <w:rsid w:val="00D37019"/>
    <w:rsid w:val="00D3722F"/>
    <w:rsid w:val="00D374B5"/>
    <w:rsid w:val="00D37639"/>
    <w:rsid w:val="00D4056B"/>
    <w:rsid w:val="00D40A04"/>
    <w:rsid w:val="00D40DC1"/>
    <w:rsid w:val="00D41450"/>
    <w:rsid w:val="00D416AF"/>
    <w:rsid w:val="00D4271E"/>
    <w:rsid w:val="00D43CE7"/>
    <w:rsid w:val="00D43E42"/>
    <w:rsid w:val="00D442FB"/>
    <w:rsid w:val="00D4496E"/>
    <w:rsid w:val="00D449D1"/>
    <w:rsid w:val="00D44C32"/>
    <w:rsid w:val="00D465CA"/>
    <w:rsid w:val="00D4675B"/>
    <w:rsid w:val="00D4696D"/>
    <w:rsid w:val="00D50C24"/>
    <w:rsid w:val="00D511CF"/>
    <w:rsid w:val="00D51224"/>
    <w:rsid w:val="00D51392"/>
    <w:rsid w:val="00D513CD"/>
    <w:rsid w:val="00D5227F"/>
    <w:rsid w:val="00D52EFD"/>
    <w:rsid w:val="00D5311D"/>
    <w:rsid w:val="00D53198"/>
    <w:rsid w:val="00D53A89"/>
    <w:rsid w:val="00D5551E"/>
    <w:rsid w:val="00D55AD6"/>
    <w:rsid w:val="00D55B91"/>
    <w:rsid w:val="00D55E8B"/>
    <w:rsid w:val="00D56A37"/>
    <w:rsid w:val="00D60B16"/>
    <w:rsid w:val="00D60B29"/>
    <w:rsid w:val="00D616BA"/>
    <w:rsid w:val="00D61C1F"/>
    <w:rsid w:val="00D61F59"/>
    <w:rsid w:val="00D621EC"/>
    <w:rsid w:val="00D6229B"/>
    <w:rsid w:val="00D6252C"/>
    <w:rsid w:val="00D63848"/>
    <w:rsid w:val="00D63C23"/>
    <w:rsid w:val="00D644C7"/>
    <w:rsid w:val="00D64672"/>
    <w:rsid w:val="00D64701"/>
    <w:rsid w:val="00D64E98"/>
    <w:rsid w:val="00D64F7F"/>
    <w:rsid w:val="00D65352"/>
    <w:rsid w:val="00D65A94"/>
    <w:rsid w:val="00D71442"/>
    <w:rsid w:val="00D72A5C"/>
    <w:rsid w:val="00D73F58"/>
    <w:rsid w:val="00D74191"/>
    <w:rsid w:val="00D74251"/>
    <w:rsid w:val="00D7456A"/>
    <w:rsid w:val="00D74CF0"/>
    <w:rsid w:val="00D758BF"/>
    <w:rsid w:val="00D75B73"/>
    <w:rsid w:val="00D75B80"/>
    <w:rsid w:val="00D7670D"/>
    <w:rsid w:val="00D76B7C"/>
    <w:rsid w:val="00D76BD4"/>
    <w:rsid w:val="00D77EFE"/>
    <w:rsid w:val="00D800DC"/>
    <w:rsid w:val="00D81085"/>
    <w:rsid w:val="00D81281"/>
    <w:rsid w:val="00D81341"/>
    <w:rsid w:val="00D81846"/>
    <w:rsid w:val="00D819B1"/>
    <w:rsid w:val="00D82012"/>
    <w:rsid w:val="00D82C9A"/>
    <w:rsid w:val="00D832A2"/>
    <w:rsid w:val="00D838C7"/>
    <w:rsid w:val="00D83BF9"/>
    <w:rsid w:val="00D8463A"/>
    <w:rsid w:val="00D84A92"/>
    <w:rsid w:val="00D8531F"/>
    <w:rsid w:val="00D86222"/>
    <w:rsid w:val="00D86C61"/>
    <w:rsid w:val="00D87F37"/>
    <w:rsid w:val="00D90B72"/>
    <w:rsid w:val="00D9106A"/>
    <w:rsid w:val="00D918D6"/>
    <w:rsid w:val="00D9211A"/>
    <w:rsid w:val="00D92B2D"/>
    <w:rsid w:val="00D92DDA"/>
    <w:rsid w:val="00D9321C"/>
    <w:rsid w:val="00D93341"/>
    <w:rsid w:val="00D943BD"/>
    <w:rsid w:val="00D965AA"/>
    <w:rsid w:val="00D96647"/>
    <w:rsid w:val="00D97C65"/>
    <w:rsid w:val="00DA0C15"/>
    <w:rsid w:val="00DA232D"/>
    <w:rsid w:val="00DA23A4"/>
    <w:rsid w:val="00DA240E"/>
    <w:rsid w:val="00DA325D"/>
    <w:rsid w:val="00DA3480"/>
    <w:rsid w:val="00DA3483"/>
    <w:rsid w:val="00DA4364"/>
    <w:rsid w:val="00DA526C"/>
    <w:rsid w:val="00DA5F37"/>
    <w:rsid w:val="00DA6691"/>
    <w:rsid w:val="00DA6C7E"/>
    <w:rsid w:val="00DA6E14"/>
    <w:rsid w:val="00DB0030"/>
    <w:rsid w:val="00DB04F5"/>
    <w:rsid w:val="00DB082D"/>
    <w:rsid w:val="00DB0E63"/>
    <w:rsid w:val="00DB1003"/>
    <w:rsid w:val="00DB1270"/>
    <w:rsid w:val="00DB1B39"/>
    <w:rsid w:val="00DB23F1"/>
    <w:rsid w:val="00DB3186"/>
    <w:rsid w:val="00DB362A"/>
    <w:rsid w:val="00DB3AAD"/>
    <w:rsid w:val="00DB4372"/>
    <w:rsid w:val="00DB4643"/>
    <w:rsid w:val="00DB4A94"/>
    <w:rsid w:val="00DB4DC8"/>
    <w:rsid w:val="00DB51CD"/>
    <w:rsid w:val="00DB529A"/>
    <w:rsid w:val="00DB5600"/>
    <w:rsid w:val="00DB6C60"/>
    <w:rsid w:val="00DB6FA0"/>
    <w:rsid w:val="00DB6FC8"/>
    <w:rsid w:val="00DB7924"/>
    <w:rsid w:val="00DC021B"/>
    <w:rsid w:val="00DC1A06"/>
    <w:rsid w:val="00DC1EEB"/>
    <w:rsid w:val="00DC3BBB"/>
    <w:rsid w:val="00DC3BE3"/>
    <w:rsid w:val="00DC3BE6"/>
    <w:rsid w:val="00DC49CB"/>
    <w:rsid w:val="00DC515D"/>
    <w:rsid w:val="00DC54BC"/>
    <w:rsid w:val="00DC7401"/>
    <w:rsid w:val="00DD0AE4"/>
    <w:rsid w:val="00DD0ECE"/>
    <w:rsid w:val="00DD3427"/>
    <w:rsid w:val="00DD34C7"/>
    <w:rsid w:val="00DD3EEE"/>
    <w:rsid w:val="00DD4874"/>
    <w:rsid w:val="00DD49EF"/>
    <w:rsid w:val="00DD4F9F"/>
    <w:rsid w:val="00DD517B"/>
    <w:rsid w:val="00DD5567"/>
    <w:rsid w:val="00DD5B60"/>
    <w:rsid w:val="00DD5F27"/>
    <w:rsid w:val="00DD670E"/>
    <w:rsid w:val="00DD7854"/>
    <w:rsid w:val="00DD7A33"/>
    <w:rsid w:val="00DE1045"/>
    <w:rsid w:val="00DE152A"/>
    <w:rsid w:val="00DE1974"/>
    <w:rsid w:val="00DE25C9"/>
    <w:rsid w:val="00DE2FA0"/>
    <w:rsid w:val="00DE3B00"/>
    <w:rsid w:val="00DE3C49"/>
    <w:rsid w:val="00DE5545"/>
    <w:rsid w:val="00DE67E1"/>
    <w:rsid w:val="00DE754F"/>
    <w:rsid w:val="00DF07D3"/>
    <w:rsid w:val="00DF1EBC"/>
    <w:rsid w:val="00DF1EE1"/>
    <w:rsid w:val="00DF2CD2"/>
    <w:rsid w:val="00DF2DE1"/>
    <w:rsid w:val="00DF3316"/>
    <w:rsid w:val="00DF4137"/>
    <w:rsid w:val="00DF4633"/>
    <w:rsid w:val="00DF5B04"/>
    <w:rsid w:val="00DF5F83"/>
    <w:rsid w:val="00DF6CCE"/>
    <w:rsid w:val="00DF7D1B"/>
    <w:rsid w:val="00DF7F7A"/>
    <w:rsid w:val="00E00788"/>
    <w:rsid w:val="00E0101D"/>
    <w:rsid w:val="00E01887"/>
    <w:rsid w:val="00E01E43"/>
    <w:rsid w:val="00E02430"/>
    <w:rsid w:val="00E038AE"/>
    <w:rsid w:val="00E03C9F"/>
    <w:rsid w:val="00E0498E"/>
    <w:rsid w:val="00E0594E"/>
    <w:rsid w:val="00E05FA0"/>
    <w:rsid w:val="00E0689B"/>
    <w:rsid w:val="00E07F84"/>
    <w:rsid w:val="00E1003E"/>
    <w:rsid w:val="00E107AF"/>
    <w:rsid w:val="00E1088F"/>
    <w:rsid w:val="00E10FD7"/>
    <w:rsid w:val="00E11987"/>
    <w:rsid w:val="00E12B92"/>
    <w:rsid w:val="00E150EF"/>
    <w:rsid w:val="00E15E3E"/>
    <w:rsid w:val="00E1635E"/>
    <w:rsid w:val="00E1652E"/>
    <w:rsid w:val="00E17019"/>
    <w:rsid w:val="00E17A35"/>
    <w:rsid w:val="00E17B61"/>
    <w:rsid w:val="00E17C1A"/>
    <w:rsid w:val="00E20813"/>
    <w:rsid w:val="00E211E1"/>
    <w:rsid w:val="00E2135E"/>
    <w:rsid w:val="00E214BA"/>
    <w:rsid w:val="00E21828"/>
    <w:rsid w:val="00E21884"/>
    <w:rsid w:val="00E2233B"/>
    <w:rsid w:val="00E24581"/>
    <w:rsid w:val="00E24DFD"/>
    <w:rsid w:val="00E2590E"/>
    <w:rsid w:val="00E25ABC"/>
    <w:rsid w:val="00E25C28"/>
    <w:rsid w:val="00E25C39"/>
    <w:rsid w:val="00E30A73"/>
    <w:rsid w:val="00E317C0"/>
    <w:rsid w:val="00E32EC2"/>
    <w:rsid w:val="00E32F13"/>
    <w:rsid w:val="00E330E4"/>
    <w:rsid w:val="00E33648"/>
    <w:rsid w:val="00E3377F"/>
    <w:rsid w:val="00E33A71"/>
    <w:rsid w:val="00E33C10"/>
    <w:rsid w:val="00E33EF9"/>
    <w:rsid w:val="00E33F10"/>
    <w:rsid w:val="00E340A6"/>
    <w:rsid w:val="00E34365"/>
    <w:rsid w:val="00E346AB"/>
    <w:rsid w:val="00E35C2A"/>
    <w:rsid w:val="00E377A1"/>
    <w:rsid w:val="00E37B26"/>
    <w:rsid w:val="00E40B1F"/>
    <w:rsid w:val="00E41D7E"/>
    <w:rsid w:val="00E42D74"/>
    <w:rsid w:val="00E43C57"/>
    <w:rsid w:val="00E44678"/>
    <w:rsid w:val="00E449CC"/>
    <w:rsid w:val="00E44E02"/>
    <w:rsid w:val="00E45B2E"/>
    <w:rsid w:val="00E45FAE"/>
    <w:rsid w:val="00E46076"/>
    <w:rsid w:val="00E5055A"/>
    <w:rsid w:val="00E5073E"/>
    <w:rsid w:val="00E507C8"/>
    <w:rsid w:val="00E50EA7"/>
    <w:rsid w:val="00E517F5"/>
    <w:rsid w:val="00E51F11"/>
    <w:rsid w:val="00E52A6E"/>
    <w:rsid w:val="00E52F67"/>
    <w:rsid w:val="00E5306E"/>
    <w:rsid w:val="00E5349E"/>
    <w:rsid w:val="00E56938"/>
    <w:rsid w:val="00E60558"/>
    <w:rsid w:val="00E60739"/>
    <w:rsid w:val="00E6176C"/>
    <w:rsid w:val="00E61A78"/>
    <w:rsid w:val="00E61AC4"/>
    <w:rsid w:val="00E61B7B"/>
    <w:rsid w:val="00E62415"/>
    <w:rsid w:val="00E62A28"/>
    <w:rsid w:val="00E63440"/>
    <w:rsid w:val="00E640E0"/>
    <w:rsid w:val="00E64557"/>
    <w:rsid w:val="00E64B24"/>
    <w:rsid w:val="00E65558"/>
    <w:rsid w:val="00E65682"/>
    <w:rsid w:val="00E65D4A"/>
    <w:rsid w:val="00E66293"/>
    <w:rsid w:val="00E670CA"/>
    <w:rsid w:val="00E67C08"/>
    <w:rsid w:val="00E70ECA"/>
    <w:rsid w:val="00E71858"/>
    <w:rsid w:val="00E71EA3"/>
    <w:rsid w:val="00E720FF"/>
    <w:rsid w:val="00E723DD"/>
    <w:rsid w:val="00E723E1"/>
    <w:rsid w:val="00E72ABD"/>
    <w:rsid w:val="00E73F1B"/>
    <w:rsid w:val="00E74E27"/>
    <w:rsid w:val="00E755C9"/>
    <w:rsid w:val="00E75CC4"/>
    <w:rsid w:val="00E772FE"/>
    <w:rsid w:val="00E77DEA"/>
    <w:rsid w:val="00E81006"/>
    <w:rsid w:val="00E82862"/>
    <w:rsid w:val="00E83771"/>
    <w:rsid w:val="00E84505"/>
    <w:rsid w:val="00E84C30"/>
    <w:rsid w:val="00E85EB3"/>
    <w:rsid w:val="00E86111"/>
    <w:rsid w:val="00E87E74"/>
    <w:rsid w:val="00E908BD"/>
    <w:rsid w:val="00E90BC1"/>
    <w:rsid w:val="00E91042"/>
    <w:rsid w:val="00E912B9"/>
    <w:rsid w:val="00E91FE3"/>
    <w:rsid w:val="00E92289"/>
    <w:rsid w:val="00E925A2"/>
    <w:rsid w:val="00E92FA8"/>
    <w:rsid w:val="00E93D32"/>
    <w:rsid w:val="00E93DFF"/>
    <w:rsid w:val="00E948C7"/>
    <w:rsid w:val="00E953B9"/>
    <w:rsid w:val="00E9606D"/>
    <w:rsid w:val="00E963CE"/>
    <w:rsid w:val="00E9714A"/>
    <w:rsid w:val="00E97517"/>
    <w:rsid w:val="00E97604"/>
    <w:rsid w:val="00E97D66"/>
    <w:rsid w:val="00EA0753"/>
    <w:rsid w:val="00EA15DA"/>
    <w:rsid w:val="00EA172D"/>
    <w:rsid w:val="00EA1C8C"/>
    <w:rsid w:val="00EA22C8"/>
    <w:rsid w:val="00EA234F"/>
    <w:rsid w:val="00EA2746"/>
    <w:rsid w:val="00EA2B0A"/>
    <w:rsid w:val="00EA2DD5"/>
    <w:rsid w:val="00EA41A8"/>
    <w:rsid w:val="00EA482C"/>
    <w:rsid w:val="00EA4839"/>
    <w:rsid w:val="00EA571C"/>
    <w:rsid w:val="00EA6539"/>
    <w:rsid w:val="00EA68FC"/>
    <w:rsid w:val="00EA6E08"/>
    <w:rsid w:val="00EA7378"/>
    <w:rsid w:val="00EA75CC"/>
    <w:rsid w:val="00EB00EE"/>
    <w:rsid w:val="00EB07E8"/>
    <w:rsid w:val="00EB0C3C"/>
    <w:rsid w:val="00EB13A5"/>
    <w:rsid w:val="00EB4067"/>
    <w:rsid w:val="00EB49C7"/>
    <w:rsid w:val="00EB4C33"/>
    <w:rsid w:val="00EB54FD"/>
    <w:rsid w:val="00EB608F"/>
    <w:rsid w:val="00EB7052"/>
    <w:rsid w:val="00EB7508"/>
    <w:rsid w:val="00EB7647"/>
    <w:rsid w:val="00EC0E67"/>
    <w:rsid w:val="00EC0F2F"/>
    <w:rsid w:val="00EC160C"/>
    <w:rsid w:val="00EC16BB"/>
    <w:rsid w:val="00EC1ADF"/>
    <w:rsid w:val="00EC1BA3"/>
    <w:rsid w:val="00EC1C4B"/>
    <w:rsid w:val="00EC2283"/>
    <w:rsid w:val="00EC27D3"/>
    <w:rsid w:val="00EC338D"/>
    <w:rsid w:val="00EC3D35"/>
    <w:rsid w:val="00EC4662"/>
    <w:rsid w:val="00EC4A2A"/>
    <w:rsid w:val="00EC516E"/>
    <w:rsid w:val="00EC52B2"/>
    <w:rsid w:val="00EC6459"/>
    <w:rsid w:val="00EC6AC1"/>
    <w:rsid w:val="00ED01AA"/>
    <w:rsid w:val="00ED05B0"/>
    <w:rsid w:val="00ED11D3"/>
    <w:rsid w:val="00ED121C"/>
    <w:rsid w:val="00ED17CE"/>
    <w:rsid w:val="00ED1B4E"/>
    <w:rsid w:val="00ED1C31"/>
    <w:rsid w:val="00ED1E2D"/>
    <w:rsid w:val="00ED2DB6"/>
    <w:rsid w:val="00ED353B"/>
    <w:rsid w:val="00ED3B35"/>
    <w:rsid w:val="00ED4D33"/>
    <w:rsid w:val="00ED7330"/>
    <w:rsid w:val="00EE0283"/>
    <w:rsid w:val="00EE056B"/>
    <w:rsid w:val="00EE106C"/>
    <w:rsid w:val="00EE10B0"/>
    <w:rsid w:val="00EE16BF"/>
    <w:rsid w:val="00EE183A"/>
    <w:rsid w:val="00EE1D59"/>
    <w:rsid w:val="00EE305B"/>
    <w:rsid w:val="00EE30D4"/>
    <w:rsid w:val="00EE329E"/>
    <w:rsid w:val="00EE3479"/>
    <w:rsid w:val="00EE3F1E"/>
    <w:rsid w:val="00EE4DD6"/>
    <w:rsid w:val="00EE558E"/>
    <w:rsid w:val="00EE57FA"/>
    <w:rsid w:val="00EE6760"/>
    <w:rsid w:val="00EE6FFD"/>
    <w:rsid w:val="00EE713F"/>
    <w:rsid w:val="00EF1CD5"/>
    <w:rsid w:val="00EF2868"/>
    <w:rsid w:val="00EF2909"/>
    <w:rsid w:val="00EF2953"/>
    <w:rsid w:val="00EF2FCB"/>
    <w:rsid w:val="00EF4D24"/>
    <w:rsid w:val="00EF559A"/>
    <w:rsid w:val="00EF7A1B"/>
    <w:rsid w:val="00EF7C88"/>
    <w:rsid w:val="00F002DC"/>
    <w:rsid w:val="00F0317F"/>
    <w:rsid w:val="00F03458"/>
    <w:rsid w:val="00F036BB"/>
    <w:rsid w:val="00F03865"/>
    <w:rsid w:val="00F03930"/>
    <w:rsid w:val="00F040A6"/>
    <w:rsid w:val="00F0411A"/>
    <w:rsid w:val="00F05429"/>
    <w:rsid w:val="00F07443"/>
    <w:rsid w:val="00F07636"/>
    <w:rsid w:val="00F07D02"/>
    <w:rsid w:val="00F1145A"/>
    <w:rsid w:val="00F115EE"/>
    <w:rsid w:val="00F11A83"/>
    <w:rsid w:val="00F14104"/>
    <w:rsid w:val="00F14121"/>
    <w:rsid w:val="00F14E97"/>
    <w:rsid w:val="00F154AD"/>
    <w:rsid w:val="00F1602A"/>
    <w:rsid w:val="00F16A5F"/>
    <w:rsid w:val="00F16EBD"/>
    <w:rsid w:val="00F1777D"/>
    <w:rsid w:val="00F2062B"/>
    <w:rsid w:val="00F21791"/>
    <w:rsid w:val="00F24FAC"/>
    <w:rsid w:val="00F25302"/>
    <w:rsid w:val="00F25D92"/>
    <w:rsid w:val="00F25DBB"/>
    <w:rsid w:val="00F2667A"/>
    <w:rsid w:val="00F26C10"/>
    <w:rsid w:val="00F2753E"/>
    <w:rsid w:val="00F27C9F"/>
    <w:rsid w:val="00F27E6B"/>
    <w:rsid w:val="00F30C4A"/>
    <w:rsid w:val="00F31301"/>
    <w:rsid w:val="00F32B56"/>
    <w:rsid w:val="00F334A4"/>
    <w:rsid w:val="00F365E8"/>
    <w:rsid w:val="00F37118"/>
    <w:rsid w:val="00F37282"/>
    <w:rsid w:val="00F375D8"/>
    <w:rsid w:val="00F4083D"/>
    <w:rsid w:val="00F4532B"/>
    <w:rsid w:val="00F4548A"/>
    <w:rsid w:val="00F458A5"/>
    <w:rsid w:val="00F459E2"/>
    <w:rsid w:val="00F467DF"/>
    <w:rsid w:val="00F46867"/>
    <w:rsid w:val="00F5028F"/>
    <w:rsid w:val="00F51AAA"/>
    <w:rsid w:val="00F51D05"/>
    <w:rsid w:val="00F51E41"/>
    <w:rsid w:val="00F52644"/>
    <w:rsid w:val="00F52E6F"/>
    <w:rsid w:val="00F53017"/>
    <w:rsid w:val="00F54614"/>
    <w:rsid w:val="00F546BD"/>
    <w:rsid w:val="00F54C91"/>
    <w:rsid w:val="00F56005"/>
    <w:rsid w:val="00F5600E"/>
    <w:rsid w:val="00F574B4"/>
    <w:rsid w:val="00F57893"/>
    <w:rsid w:val="00F602B5"/>
    <w:rsid w:val="00F6088A"/>
    <w:rsid w:val="00F618D1"/>
    <w:rsid w:val="00F61956"/>
    <w:rsid w:val="00F619E5"/>
    <w:rsid w:val="00F61BB8"/>
    <w:rsid w:val="00F6327D"/>
    <w:rsid w:val="00F63E5A"/>
    <w:rsid w:val="00F6423F"/>
    <w:rsid w:val="00F659FC"/>
    <w:rsid w:val="00F6613B"/>
    <w:rsid w:val="00F70977"/>
    <w:rsid w:val="00F70A00"/>
    <w:rsid w:val="00F7169D"/>
    <w:rsid w:val="00F7196B"/>
    <w:rsid w:val="00F71A98"/>
    <w:rsid w:val="00F720EC"/>
    <w:rsid w:val="00F722E9"/>
    <w:rsid w:val="00F72A4B"/>
    <w:rsid w:val="00F73368"/>
    <w:rsid w:val="00F737B1"/>
    <w:rsid w:val="00F740E5"/>
    <w:rsid w:val="00F74CBE"/>
    <w:rsid w:val="00F756C2"/>
    <w:rsid w:val="00F76161"/>
    <w:rsid w:val="00F76748"/>
    <w:rsid w:val="00F7787F"/>
    <w:rsid w:val="00F807E3"/>
    <w:rsid w:val="00F807F2"/>
    <w:rsid w:val="00F814EC"/>
    <w:rsid w:val="00F81B77"/>
    <w:rsid w:val="00F823E4"/>
    <w:rsid w:val="00F82EE4"/>
    <w:rsid w:val="00F82F92"/>
    <w:rsid w:val="00F8337D"/>
    <w:rsid w:val="00F83C3A"/>
    <w:rsid w:val="00F8513D"/>
    <w:rsid w:val="00F85DDA"/>
    <w:rsid w:val="00F85E19"/>
    <w:rsid w:val="00F86B35"/>
    <w:rsid w:val="00F87303"/>
    <w:rsid w:val="00F87745"/>
    <w:rsid w:val="00F92331"/>
    <w:rsid w:val="00F928E7"/>
    <w:rsid w:val="00F92E91"/>
    <w:rsid w:val="00F9363E"/>
    <w:rsid w:val="00F93C79"/>
    <w:rsid w:val="00F95724"/>
    <w:rsid w:val="00F95C86"/>
    <w:rsid w:val="00F96523"/>
    <w:rsid w:val="00F966DF"/>
    <w:rsid w:val="00F96CE9"/>
    <w:rsid w:val="00FA0F92"/>
    <w:rsid w:val="00FA16CE"/>
    <w:rsid w:val="00FA1760"/>
    <w:rsid w:val="00FA17D1"/>
    <w:rsid w:val="00FA1CCF"/>
    <w:rsid w:val="00FA27FB"/>
    <w:rsid w:val="00FA2BF3"/>
    <w:rsid w:val="00FA37FE"/>
    <w:rsid w:val="00FA3E77"/>
    <w:rsid w:val="00FA514F"/>
    <w:rsid w:val="00FA5E59"/>
    <w:rsid w:val="00FA67DE"/>
    <w:rsid w:val="00FA691A"/>
    <w:rsid w:val="00FA6EA8"/>
    <w:rsid w:val="00FA7520"/>
    <w:rsid w:val="00FB0340"/>
    <w:rsid w:val="00FB0DBF"/>
    <w:rsid w:val="00FB1262"/>
    <w:rsid w:val="00FB1488"/>
    <w:rsid w:val="00FB16BC"/>
    <w:rsid w:val="00FB1C3A"/>
    <w:rsid w:val="00FB219A"/>
    <w:rsid w:val="00FB3DB1"/>
    <w:rsid w:val="00FB3E43"/>
    <w:rsid w:val="00FB5702"/>
    <w:rsid w:val="00FB5D80"/>
    <w:rsid w:val="00FB69C9"/>
    <w:rsid w:val="00FB7678"/>
    <w:rsid w:val="00FC0103"/>
    <w:rsid w:val="00FC0DCB"/>
    <w:rsid w:val="00FC2F5A"/>
    <w:rsid w:val="00FC3271"/>
    <w:rsid w:val="00FC36CF"/>
    <w:rsid w:val="00FC5DC6"/>
    <w:rsid w:val="00FC62A8"/>
    <w:rsid w:val="00FC6F3F"/>
    <w:rsid w:val="00FC74C2"/>
    <w:rsid w:val="00FC7DEE"/>
    <w:rsid w:val="00FD02AA"/>
    <w:rsid w:val="00FD070A"/>
    <w:rsid w:val="00FD0E0B"/>
    <w:rsid w:val="00FD11D7"/>
    <w:rsid w:val="00FD19C5"/>
    <w:rsid w:val="00FD1BDE"/>
    <w:rsid w:val="00FD32F4"/>
    <w:rsid w:val="00FD3922"/>
    <w:rsid w:val="00FD3EA9"/>
    <w:rsid w:val="00FD409C"/>
    <w:rsid w:val="00FD49E6"/>
    <w:rsid w:val="00FD7359"/>
    <w:rsid w:val="00FD7B7F"/>
    <w:rsid w:val="00FD7BCB"/>
    <w:rsid w:val="00FE0460"/>
    <w:rsid w:val="00FE0A26"/>
    <w:rsid w:val="00FE0FCA"/>
    <w:rsid w:val="00FE14F8"/>
    <w:rsid w:val="00FE229E"/>
    <w:rsid w:val="00FE2CAD"/>
    <w:rsid w:val="00FE3070"/>
    <w:rsid w:val="00FE3E50"/>
    <w:rsid w:val="00FE4238"/>
    <w:rsid w:val="00FE48FB"/>
    <w:rsid w:val="00FE4AF4"/>
    <w:rsid w:val="00FE645C"/>
    <w:rsid w:val="00FF0AC3"/>
    <w:rsid w:val="00FF0AD5"/>
    <w:rsid w:val="00FF0DC3"/>
    <w:rsid w:val="00FF1163"/>
    <w:rsid w:val="00FF191D"/>
    <w:rsid w:val="00FF1A0A"/>
    <w:rsid w:val="00FF1FD9"/>
    <w:rsid w:val="00FF3072"/>
    <w:rsid w:val="00FF32F3"/>
    <w:rsid w:val="00FF4D55"/>
    <w:rsid w:val="00FF54C9"/>
    <w:rsid w:val="00FF57D8"/>
    <w:rsid w:val="00FF5BAA"/>
    <w:rsid w:val="00FF5C60"/>
    <w:rsid w:val="00FF6181"/>
    <w:rsid w:val="00FF6552"/>
    <w:rsid w:val="00FF6D3B"/>
    <w:rsid w:val="00FF7638"/>
    <w:rsid w:val="00FF7AD2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9345"/>
    <o:shapelayout v:ext="edit">
      <o:idmap v:ext="edit" data="1"/>
    </o:shapelayout>
  </w:shapeDefaults>
  <w:decimalSymbol w:val=","/>
  <w:listSeparator w:val=";"/>
  <w14:docId w14:val="7EDF8E83"/>
  <w15:docId w15:val="{6E2429C2-7BEA-4B84-8263-4787BA9D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662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8F72F2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eastAsia="Arial Unicode MS"/>
      <w:b/>
      <w:bCs/>
      <w:szCs w:val="24"/>
    </w:rPr>
  </w:style>
  <w:style w:type="paragraph" w:styleId="Rubrik2">
    <w:name w:val="heading 2"/>
    <w:basedOn w:val="Normal"/>
    <w:next w:val="Normal"/>
    <w:link w:val="Rubrik2Char"/>
    <w:qFormat/>
    <w:rsid w:val="008F72F2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Rubrik3">
    <w:name w:val="heading 3"/>
    <w:basedOn w:val="Normal"/>
    <w:next w:val="Normal"/>
    <w:link w:val="Rubrik3Char"/>
    <w:qFormat/>
    <w:rsid w:val="008F72F2"/>
    <w:pPr>
      <w:keepNext/>
      <w:spacing w:before="240" w:after="60"/>
      <w:outlineLvl w:val="2"/>
    </w:pPr>
    <w:rPr>
      <w:rFonts w:cs="Arial"/>
      <w:bCs/>
      <w:i/>
      <w:szCs w:val="26"/>
    </w:rPr>
  </w:style>
  <w:style w:type="paragraph" w:styleId="Rubrik4">
    <w:name w:val="heading 4"/>
    <w:basedOn w:val="Normal"/>
    <w:next w:val="Normal"/>
    <w:qFormat/>
    <w:rsid w:val="008F72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8F72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8F72F2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8F72F2"/>
    <w:p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rsid w:val="008F72F2"/>
    <w:p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8F72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26CE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526CE0"/>
    <w:pPr>
      <w:tabs>
        <w:tab w:val="center" w:pos="4536"/>
        <w:tab w:val="right" w:pos="9072"/>
      </w:tabs>
    </w:pPr>
  </w:style>
  <w:style w:type="numbering" w:styleId="111111">
    <w:name w:val="Outline List 2"/>
    <w:basedOn w:val="Ingenlista"/>
    <w:semiHidden/>
    <w:rsid w:val="008F72F2"/>
    <w:pPr>
      <w:numPr>
        <w:numId w:val="1"/>
      </w:numPr>
    </w:pPr>
  </w:style>
  <w:style w:type="numbering" w:styleId="1ai">
    <w:name w:val="Outline List 1"/>
    <w:basedOn w:val="Ingenlista"/>
    <w:semiHidden/>
    <w:rsid w:val="008F72F2"/>
    <w:pPr>
      <w:numPr>
        <w:numId w:val="2"/>
      </w:numPr>
    </w:pPr>
  </w:style>
  <w:style w:type="paragraph" w:styleId="Adress-brev">
    <w:name w:val="envelope address"/>
    <w:basedOn w:val="Normal"/>
    <w:semiHidden/>
    <w:rsid w:val="008F72F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Anteckningsrubrik">
    <w:name w:val="Note Heading"/>
    <w:basedOn w:val="Normal"/>
    <w:next w:val="Normal"/>
    <w:semiHidden/>
    <w:rsid w:val="008F72F2"/>
  </w:style>
  <w:style w:type="character" w:styleId="AnvndHyperlnk">
    <w:name w:val="FollowedHyperlink"/>
    <w:basedOn w:val="Standardstycketeckensnitt"/>
    <w:semiHidden/>
    <w:rsid w:val="008F72F2"/>
    <w:rPr>
      <w:color w:val="800080"/>
      <w:u w:val="single"/>
    </w:rPr>
  </w:style>
  <w:style w:type="numbering" w:styleId="Artikelsektion">
    <w:name w:val="Outline List 3"/>
    <w:basedOn w:val="Ingenlista"/>
    <w:semiHidden/>
    <w:rsid w:val="008F72F2"/>
    <w:pPr>
      <w:numPr>
        <w:numId w:val="3"/>
      </w:numPr>
    </w:pPr>
  </w:style>
  <w:style w:type="paragraph" w:styleId="Avslutandetext">
    <w:name w:val="Closing"/>
    <w:basedOn w:val="Normal"/>
    <w:semiHidden/>
    <w:rsid w:val="008F72F2"/>
    <w:pPr>
      <w:ind w:left="4252"/>
    </w:pPr>
  </w:style>
  <w:style w:type="paragraph" w:styleId="Avsndaradress-brev">
    <w:name w:val="envelope return"/>
    <w:basedOn w:val="Normal"/>
    <w:semiHidden/>
    <w:rsid w:val="008F72F2"/>
    <w:rPr>
      <w:rFonts w:ascii="Arial" w:hAnsi="Arial" w:cs="Arial"/>
      <w:sz w:val="20"/>
    </w:rPr>
  </w:style>
  <w:style w:type="character" w:styleId="Betoning">
    <w:name w:val="Emphasis"/>
    <w:basedOn w:val="Standardstycketeckensnitt"/>
    <w:qFormat/>
    <w:rsid w:val="008F72F2"/>
    <w:rPr>
      <w:i/>
      <w:iCs/>
    </w:rPr>
  </w:style>
  <w:style w:type="paragraph" w:styleId="Brdtext2">
    <w:name w:val="Body Text 2"/>
    <w:basedOn w:val="Normal"/>
    <w:semiHidden/>
    <w:rsid w:val="008F72F2"/>
    <w:pPr>
      <w:spacing w:after="120" w:line="480" w:lineRule="auto"/>
    </w:pPr>
  </w:style>
  <w:style w:type="paragraph" w:styleId="Brdtext3">
    <w:name w:val="Body Text 3"/>
    <w:basedOn w:val="Normal"/>
    <w:semiHidden/>
    <w:rsid w:val="008F72F2"/>
    <w:pPr>
      <w:spacing w:after="120"/>
    </w:pPr>
    <w:rPr>
      <w:sz w:val="16"/>
      <w:szCs w:val="16"/>
    </w:rPr>
  </w:style>
  <w:style w:type="paragraph" w:styleId="Brdtext">
    <w:name w:val="Body Text"/>
    <w:basedOn w:val="Normal"/>
    <w:link w:val="BrdtextChar"/>
    <w:rsid w:val="008F72F2"/>
    <w:pPr>
      <w:spacing w:after="120"/>
    </w:pPr>
  </w:style>
  <w:style w:type="paragraph" w:styleId="Brdtextmedfrstaindrag">
    <w:name w:val="Body Text First Indent"/>
    <w:basedOn w:val="Brdtext"/>
    <w:semiHidden/>
    <w:rsid w:val="008F72F2"/>
    <w:pPr>
      <w:ind w:firstLine="210"/>
    </w:pPr>
  </w:style>
  <w:style w:type="paragraph" w:styleId="Brdtextmedindrag">
    <w:name w:val="Body Text Indent"/>
    <w:basedOn w:val="Normal"/>
    <w:semiHidden/>
    <w:rsid w:val="008F72F2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8F72F2"/>
    <w:pPr>
      <w:ind w:firstLine="210"/>
    </w:pPr>
  </w:style>
  <w:style w:type="paragraph" w:styleId="Brdtextmedindrag2">
    <w:name w:val="Body Text Indent 2"/>
    <w:basedOn w:val="Normal"/>
    <w:semiHidden/>
    <w:rsid w:val="008F72F2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8F72F2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8F72F2"/>
  </w:style>
  <w:style w:type="table" w:styleId="Diskrettabell1">
    <w:name w:val="Table Subtle 1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8F72F2"/>
  </w:style>
  <w:style w:type="table" w:styleId="Frgadtabell1">
    <w:name w:val="Table Colorful 1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8F72F2"/>
    <w:rPr>
      <w:i/>
      <w:iCs/>
    </w:rPr>
  </w:style>
  <w:style w:type="character" w:styleId="HTML-akronym">
    <w:name w:val="HTML Acronym"/>
    <w:basedOn w:val="Standardstycketeckensnitt"/>
    <w:semiHidden/>
    <w:rsid w:val="008F72F2"/>
  </w:style>
  <w:style w:type="character" w:styleId="HTML-citat">
    <w:name w:val="HTML Cite"/>
    <w:basedOn w:val="Standardstycketeckensnitt"/>
    <w:semiHidden/>
    <w:rsid w:val="008F72F2"/>
    <w:rPr>
      <w:i/>
      <w:iCs/>
    </w:rPr>
  </w:style>
  <w:style w:type="character" w:styleId="HTML-definition">
    <w:name w:val="HTML Definition"/>
    <w:basedOn w:val="Standardstycketeckensnitt"/>
    <w:semiHidden/>
    <w:rsid w:val="008F72F2"/>
    <w:rPr>
      <w:i/>
      <w:iCs/>
    </w:rPr>
  </w:style>
  <w:style w:type="character" w:styleId="HTML-exempel">
    <w:name w:val="HTML Sample"/>
    <w:basedOn w:val="Standardstycketeckensnitt"/>
    <w:semiHidden/>
    <w:rsid w:val="008F72F2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8F72F2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8F72F2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8F72F2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8F72F2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8F72F2"/>
    <w:rPr>
      <w:i/>
      <w:iCs/>
    </w:rPr>
  </w:style>
  <w:style w:type="character" w:styleId="Hyperlnk">
    <w:name w:val="Hyperlink"/>
    <w:basedOn w:val="Standardstycketeckensnitt"/>
    <w:rsid w:val="008F72F2"/>
    <w:rPr>
      <w:color w:val="0000FF"/>
      <w:u w:val="single"/>
    </w:rPr>
  </w:style>
  <w:style w:type="paragraph" w:styleId="Indragetstycke">
    <w:name w:val="Block Text"/>
    <w:basedOn w:val="Normal"/>
    <w:semiHidden/>
    <w:rsid w:val="008F72F2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8F72F2"/>
  </w:style>
  <w:style w:type="paragraph" w:styleId="Innehll1">
    <w:name w:val="toc 1"/>
    <w:basedOn w:val="Normal"/>
    <w:next w:val="Normal"/>
    <w:autoRedefine/>
    <w:rsid w:val="008F72F2"/>
  </w:style>
  <w:style w:type="paragraph" w:styleId="Innehll2">
    <w:name w:val="toc 2"/>
    <w:basedOn w:val="Normal"/>
    <w:next w:val="Normal"/>
    <w:autoRedefine/>
    <w:rsid w:val="008F72F2"/>
    <w:pPr>
      <w:ind w:left="240"/>
    </w:pPr>
  </w:style>
  <w:style w:type="paragraph" w:styleId="Innehll3">
    <w:name w:val="toc 3"/>
    <w:basedOn w:val="Normal"/>
    <w:next w:val="Normal"/>
    <w:autoRedefine/>
    <w:rsid w:val="008F72F2"/>
    <w:pPr>
      <w:ind w:left="480"/>
    </w:pPr>
  </w:style>
  <w:style w:type="paragraph" w:styleId="Lista">
    <w:name w:val="List"/>
    <w:basedOn w:val="Normal"/>
    <w:semiHidden/>
    <w:rsid w:val="008F72F2"/>
    <w:pPr>
      <w:ind w:left="283" w:hanging="283"/>
    </w:pPr>
  </w:style>
  <w:style w:type="paragraph" w:styleId="Lista2">
    <w:name w:val="List 2"/>
    <w:basedOn w:val="Normal"/>
    <w:semiHidden/>
    <w:rsid w:val="008F72F2"/>
    <w:pPr>
      <w:ind w:left="566" w:hanging="283"/>
    </w:pPr>
  </w:style>
  <w:style w:type="paragraph" w:styleId="Lista3">
    <w:name w:val="List 3"/>
    <w:basedOn w:val="Normal"/>
    <w:semiHidden/>
    <w:rsid w:val="008F72F2"/>
    <w:pPr>
      <w:ind w:left="849" w:hanging="283"/>
    </w:pPr>
  </w:style>
  <w:style w:type="paragraph" w:styleId="Lista4">
    <w:name w:val="List 4"/>
    <w:basedOn w:val="Normal"/>
    <w:semiHidden/>
    <w:rsid w:val="008F72F2"/>
    <w:pPr>
      <w:ind w:left="1132" w:hanging="283"/>
    </w:pPr>
  </w:style>
  <w:style w:type="paragraph" w:styleId="Lista5">
    <w:name w:val="List 5"/>
    <w:basedOn w:val="Normal"/>
    <w:semiHidden/>
    <w:rsid w:val="008F72F2"/>
    <w:pPr>
      <w:ind w:left="1415" w:hanging="283"/>
    </w:pPr>
  </w:style>
  <w:style w:type="paragraph" w:styleId="Listafortstt">
    <w:name w:val="List Continue"/>
    <w:basedOn w:val="Normal"/>
    <w:semiHidden/>
    <w:rsid w:val="008F72F2"/>
    <w:pPr>
      <w:spacing w:after="120"/>
      <w:ind w:left="283"/>
    </w:pPr>
  </w:style>
  <w:style w:type="paragraph" w:styleId="Listafortstt2">
    <w:name w:val="List Continue 2"/>
    <w:basedOn w:val="Normal"/>
    <w:semiHidden/>
    <w:rsid w:val="008F72F2"/>
    <w:pPr>
      <w:spacing w:after="120"/>
      <w:ind w:left="566"/>
    </w:pPr>
  </w:style>
  <w:style w:type="paragraph" w:styleId="Listafortstt3">
    <w:name w:val="List Continue 3"/>
    <w:basedOn w:val="Normal"/>
    <w:semiHidden/>
    <w:rsid w:val="008F72F2"/>
    <w:pPr>
      <w:spacing w:after="120"/>
      <w:ind w:left="849"/>
    </w:pPr>
  </w:style>
  <w:style w:type="paragraph" w:styleId="Listafortstt4">
    <w:name w:val="List Continue 4"/>
    <w:basedOn w:val="Normal"/>
    <w:semiHidden/>
    <w:rsid w:val="008F72F2"/>
    <w:pPr>
      <w:spacing w:after="120"/>
      <w:ind w:left="1132"/>
    </w:pPr>
  </w:style>
  <w:style w:type="paragraph" w:styleId="Listafortstt5">
    <w:name w:val="List Continue 5"/>
    <w:basedOn w:val="Normal"/>
    <w:semiHidden/>
    <w:rsid w:val="008F72F2"/>
    <w:pPr>
      <w:spacing w:after="120"/>
      <w:ind w:left="1415"/>
    </w:pPr>
  </w:style>
  <w:style w:type="paragraph" w:styleId="Meddelanderubrik">
    <w:name w:val="Message Header"/>
    <w:basedOn w:val="Normal"/>
    <w:semiHidden/>
    <w:rsid w:val="008F72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table" w:styleId="Moderntabell">
    <w:name w:val="Table Contemporary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8F72F2"/>
    <w:rPr>
      <w:szCs w:val="24"/>
    </w:rPr>
  </w:style>
  <w:style w:type="paragraph" w:styleId="Normaltindrag">
    <w:name w:val="Normal Indent"/>
    <w:basedOn w:val="Normal"/>
    <w:semiHidden/>
    <w:rsid w:val="008F72F2"/>
    <w:pPr>
      <w:ind w:left="1304"/>
    </w:pPr>
  </w:style>
  <w:style w:type="paragraph" w:styleId="Numreradlista2">
    <w:name w:val="List Number 2"/>
    <w:basedOn w:val="Normal"/>
    <w:semiHidden/>
    <w:rsid w:val="008F72F2"/>
    <w:pPr>
      <w:numPr>
        <w:numId w:val="4"/>
      </w:numPr>
    </w:pPr>
  </w:style>
  <w:style w:type="paragraph" w:styleId="Numreradlista3">
    <w:name w:val="List Number 3"/>
    <w:basedOn w:val="Normal"/>
    <w:semiHidden/>
    <w:rsid w:val="008F72F2"/>
    <w:pPr>
      <w:numPr>
        <w:numId w:val="5"/>
      </w:numPr>
    </w:pPr>
  </w:style>
  <w:style w:type="paragraph" w:styleId="Numreradlista4">
    <w:name w:val="List Number 4"/>
    <w:basedOn w:val="Normal"/>
    <w:semiHidden/>
    <w:rsid w:val="008F72F2"/>
    <w:pPr>
      <w:numPr>
        <w:numId w:val="6"/>
      </w:numPr>
    </w:pPr>
  </w:style>
  <w:style w:type="paragraph" w:styleId="Numreradlista5">
    <w:name w:val="List Number 5"/>
    <w:basedOn w:val="Normal"/>
    <w:semiHidden/>
    <w:rsid w:val="008F72F2"/>
    <w:pPr>
      <w:numPr>
        <w:numId w:val="7"/>
      </w:numPr>
    </w:pPr>
  </w:style>
  <w:style w:type="paragraph" w:styleId="Oformateradtext">
    <w:name w:val="Plain Text"/>
    <w:basedOn w:val="Normal"/>
    <w:semiHidden/>
    <w:rsid w:val="008F72F2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8F72F2"/>
    <w:pPr>
      <w:numPr>
        <w:numId w:val="8"/>
      </w:numPr>
    </w:pPr>
  </w:style>
  <w:style w:type="paragraph" w:styleId="Punktlista3">
    <w:name w:val="List Bullet 3"/>
    <w:basedOn w:val="Normal"/>
    <w:semiHidden/>
    <w:rsid w:val="008F72F2"/>
    <w:pPr>
      <w:numPr>
        <w:numId w:val="9"/>
      </w:numPr>
    </w:pPr>
  </w:style>
  <w:style w:type="paragraph" w:styleId="Punktlista4">
    <w:name w:val="List Bullet 4"/>
    <w:basedOn w:val="Normal"/>
    <w:semiHidden/>
    <w:rsid w:val="008F72F2"/>
    <w:pPr>
      <w:numPr>
        <w:numId w:val="10"/>
      </w:numPr>
    </w:pPr>
  </w:style>
  <w:style w:type="paragraph" w:styleId="Punktlista5">
    <w:name w:val="List Bullet 5"/>
    <w:basedOn w:val="Normal"/>
    <w:semiHidden/>
    <w:rsid w:val="008F72F2"/>
    <w:pPr>
      <w:numPr>
        <w:numId w:val="11"/>
      </w:numPr>
    </w:pPr>
  </w:style>
  <w:style w:type="character" w:styleId="Radnummer">
    <w:name w:val="line number"/>
    <w:basedOn w:val="Standardstycketeckensnitt"/>
    <w:semiHidden/>
    <w:rsid w:val="008F72F2"/>
  </w:style>
  <w:style w:type="paragraph" w:styleId="Rubrik">
    <w:name w:val="Title"/>
    <w:basedOn w:val="Normal"/>
    <w:qFormat/>
    <w:rsid w:val="008F72F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Sidnummer">
    <w:name w:val="page number"/>
    <w:basedOn w:val="Standardstycketeckensnitt"/>
    <w:semiHidden/>
    <w:rsid w:val="008F72F2"/>
  </w:style>
  <w:style w:type="paragraph" w:styleId="Signatur">
    <w:name w:val="Signature"/>
    <w:basedOn w:val="Normal"/>
    <w:semiHidden/>
    <w:rsid w:val="008F72F2"/>
    <w:pPr>
      <w:ind w:left="4252"/>
    </w:pPr>
  </w:style>
  <w:style w:type="table" w:styleId="Standardtabell1">
    <w:name w:val="Table Classic 1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qFormat/>
    <w:rsid w:val="008F72F2"/>
    <w:rPr>
      <w:b/>
      <w:bCs/>
    </w:rPr>
  </w:style>
  <w:style w:type="table" w:styleId="Tabellmed3D-effekter1">
    <w:name w:val="Table 3D effects 1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39"/>
    <w:rsid w:val="008F72F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qFormat/>
    <w:rsid w:val="008F72F2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Webbtabell1">
    <w:name w:val="Table Web 1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8F72F2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umreradlista">
    <w:name w:val="List Number"/>
    <w:basedOn w:val="Normal"/>
    <w:rsid w:val="00A610AB"/>
    <w:pPr>
      <w:numPr>
        <w:numId w:val="12"/>
      </w:numPr>
      <w:spacing w:after="60"/>
      <w:ind w:left="357" w:hanging="357"/>
    </w:pPr>
  </w:style>
  <w:style w:type="paragraph" w:styleId="Punktlista">
    <w:name w:val="List Bullet"/>
    <w:basedOn w:val="Normal"/>
    <w:rsid w:val="00A610AB"/>
    <w:pPr>
      <w:numPr>
        <w:numId w:val="13"/>
      </w:numPr>
      <w:spacing w:after="60"/>
      <w:ind w:left="357" w:hanging="357"/>
    </w:pPr>
  </w:style>
  <w:style w:type="paragraph" w:styleId="Ballongtext">
    <w:name w:val="Balloon Text"/>
    <w:basedOn w:val="Normal"/>
    <w:link w:val="BallongtextChar"/>
    <w:rsid w:val="000872C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872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238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0E238E"/>
    <w:rPr>
      <w:color w:val="auto"/>
    </w:rPr>
  </w:style>
  <w:style w:type="paragraph" w:styleId="Liststycke">
    <w:name w:val="List Paragraph"/>
    <w:basedOn w:val="Normal"/>
    <w:uiPriority w:val="34"/>
    <w:qFormat/>
    <w:rsid w:val="002C0C0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rsid w:val="0080070A"/>
    <w:rPr>
      <w:rFonts w:eastAsia="Arial Unicode MS"/>
      <w:b/>
      <w:bCs/>
      <w:sz w:val="24"/>
      <w:szCs w:val="24"/>
    </w:rPr>
  </w:style>
  <w:style w:type="character" w:customStyle="1" w:styleId="Rubrik2Char">
    <w:name w:val="Rubrik 2 Char"/>
    <w:basedOn w:val="Standardstycketeckensnitt"/>
    <w:link w:val="Rubrik2"/>
    <w:rsid w:val="0080070A"/>
    <w:rPr>
      <w:rFonts w:cs="Arial"/>
      <w:b/>
      <w:bCs/>
      <w:i/>
      <w:iCs/>
      <w:sz w:val="24"/>
      <w:szCs w:val="28"/>
    </w:rPr>
  </w:style>
  <w:style w:type="character" w:customStyle="1" w:styleId="BrdtextChar">
    <w:name w:val="Brödtext Char"/>
    <w:basedOn w:val="Standardstycketeckensnitt"/>
    <w:link w:val="Brdtext"/>
    <w:rsid w:val="0080070A"/>
    <w:rPr>
      <w:sz w:val="24"/>
    </w:rPr>
  </w:style>
  <w:style w:type="paragraph" w:styleId="Ingetavstnd">
    <w:name w:val="No Spacing"/>
    <w:uiPriority w:val="1"/>
    <w:qFormat/>
    <w:rsid w:val="00473D6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ubrik3Char">
    <w:name w:val="Rubrik 3 Char"/>
    <w:basedOn w:val="Standardstycketeckensnitt"/>
    <w:link w:val="Rubrik3"/>
    <w:rsid w:val="00180E30"/>
    <w:rPr>
      <w:rFonts w:cs="Arial"/>
      <w:bCs/>
      <w:i/>
      <w:sz w:val="24"/>
      <w:szCs w:val="26"/>
    </w:rPr>
  </w:style>
  <w:style w:type="character" w:customStyle="1" w:styleId="SidhuvudChar">
    <w:name w:val="Sidhuvud Char"/>
    <w:basedOn w:val="Standardstycketeckensnitt"/>
    <w:link w:val="Sidhuvud"/>
    <w:uiPriority w:val="99"/>
    <w:rsid w:val="002B31AF"/>
    <w:rPr>
      <w:sz w:val="24"/>
    </w:rPr>
  </w:style>
  <w:style w:type="paragraph" w:styleId="Kommentarer">
    <w:name w:val="annotation text"/>
    <w:basedOn w:val="Normal"/>
    <w:link w:val="KommentarerChar"/>
    <w:semiHidden/>
    <w:unhideWhenUsed/>
    <w:rsid w:val="003102C7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3102C7"/>
  </w:style>
  <w:style w:type="character" w:styleId="Olstomnmnande">
    <w:name w:val="Unresolved Mention"/>
    <w:basedOn w:val="Standardstycketeckensnitt"/>
    <w:uiPriority w:val="99"/>
    <w:semiHidden/>
    <w:unhideWhenUsed/>
    <w:rsid w:val="007B6AC6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semiHidden/>
    <w:unhideWhenUsed/>
    <w:rsid w:val="008E09D7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8E09D7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8E09D7"/>
    <w:rPr>
      <w:b/>
      <w:bCs/>
    </w:rPr>
  </w:style>
  <w:style w:type="character" w:customStyle="1" w:styleId="ui-provider">
    <w:name w:val="ui-provider"/>
    <w:basedOn w:val="Standardstycketeckensnitt"/>
    <w:rsid w:val="00B70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607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8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3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73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9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2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1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ma.stadenfeldt@kretsloppochvatten.goteborg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6DB131188848CF97388583B595F7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1C1088-6C49-4C0C-9FFF-36B39296FE87}"/>
      </w:docPartPr>
      <w:docPartBody>
        <w:p w:rsidR="008E3864" w:rsidRDefault="00362343" w:rsidP="00362343">
          <w:pPr>
            <w:pStyle w:val="E36DB131188848CF97388583B595F7EA"/>
          </w:pPr>
          <w:r w:rsidRPr="00BA1320">
            <w:t>[Organisationsnamn]</w:t>
          </w:r>
        </w:p>
      </w:docPartBody>
    </w:docPart>
    <w:docPart>
      <w:docPartPr>
        <w:name w:val="BF8951A238D6470295E717B62C5EAE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E5FFBD-88A9-428A-9B01-EAA37B884D03}"/>
      </w:docPartPr>
      <w:docPartBody>
        <w:p w:rsidR="008E3864" w:rsidRDefault="00362343" w:rsidP="00362343">
          <w:pPr>
            <w:pStyle w:val="BF8951A238D6470295E717B62C5EAE62"/>
          </w:pPr>
          <w:r w:rsidRPr="00BA1320">
            <w:t>[Organisationsnamn]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343"/>
    <w:rsid w:val="002C449B"/>
    <w:rsid w:val="002D4CF4"/>
    <w:rsid w:val="00362343"/>
    <w:rsid w:val="003C6D95"/>
    <w:rsid w:val="005832BA"/>
    <w:rsid w:val="00632C4F"/>
    <w:rsid w:val="00653DA4"/>
    <w:rsid w:val="007F3FA5"/>
    <w:rsid w:val="008E3864"/>
    <w:rsid w:val="00A1059C"/>
    <w:rsid w:val="00A7709D"/>
    <w:rsid w:val="00AB45B6"/>
    <w:rsid w:val="00E6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36DB131188848CF97388583B595F7EA">
    <w:name w:val="E36DB131188848CF97388583B595F7EA"/>
    <w:rsid w:val="00362343"/>
  </w:style>
  <w:style w:type="paragraph" w:customStyle="1" w:styleId="BF8951A238D6470295E717B62C5EAE62">
    <w:name w:val="BF8951A238D6470295E717B62C5EAE62"/>
    <w:rsid w:val="003623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14224-E4D7-4368-B108-C94336C2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</vt:lpstr>
    </vt:vector>
  </TitlesOfParts>
  <Company>Göteborgs Stad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</dc:title>
  <dc:subject>Kallelse</dc:subject>
  <dc:creator>brieri1201</dc:creator>
  <cp:keywords>Kallelse, Göteborgs Stad</cp:keywords>
  <cp:lastModifiedBy>Emma Stadenfeldt</cp:lastModifiedBy>
  <cp:revision>17</cp:revision>
  <cp:lastPrinted>2023-09-18T07:17:00Z</cp:lastPrinted>
  <dcterms:created xsi:type="dcterms:W3CDTF">2023-09-11T07:01:00Z</dcterms:created>
  <dcterms:modified xsi:type="dcterms:W3CDTF">2023-10-11T08:08:00Z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849387545</vt:i4>
  </property>
</Properties>
</file>