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B747" w14:textId="05A8996A" w:rsidR="00182B1F" w:rsidRPr="00182B1F" w:rsidRDefault="00182B1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82B1F">
        <w:rPr>
          <w:rFonts w:ascii="Times New Roman" w:hAnsi="Times New Roman" w:cs="Times New Roman"/>
          <w:b/>
          <w:bCs/>
          <w:sz w:val="36"/>
          <w:szCs w:val="36"/>
        </w:rPr>
        <w:t>Tidplan nämndprocess Sydväst 2025</w:t>
      </w:r>
    </w:p>
    <w:tbl>
      <w:tblPr>
        <w:tblStyle w:val="Tabellrutnt"/>
        <w:tblW w:w="14171" w:type="dxa"/>
        <w:tblLook w:val="04A0" w:firstRow="1" w:lastRow="0" w:firstColumn="1" w:lastColumn="0" w:noHBand="0" w:noVBand="1"/>
      </w:tblPr>
      <w:tblGrid>
        <w:gridCol w:w="1815"/>
        <w:gridCol w:w="1950"/>
        <w:gridCol w:w="1913"/>
        <w:gridCol w:w="1960"/>
        <w:gridCol w:w="1965"/>
        <w:gridCol w:w="4568"/>
      </w:tblGrid>
      <w:tr w:rsidR="00182B1F" w14:paraId="736F58AF" w14:textId="77777777" w:rsidTr="0938E82F">
        <w:trPr>
          <w:trHeight w:val="300"/>
        </w:trPr>
        <w:tc>
          <w:tcPr>
            <w:tcW w:w="1815" w:type="dxa"/>
          </w:tcPr>
          <w:p w14:paraId="13E8650C" w14:textId="3244AC05" w:rsidR="00182B1F" w:rsidRPr="00182B1F" w:rsidRDefault="00182B1F" w:rsidP="610EC0F7">
            <w:pPr>
              <w:rPr>
                <w:b/>
                <w:bCs/>
              </w:rPr>
            </w:pPr>
            <w:r w:rsidRPr="610EC0F7">
              <w:rPr>
                <w:b/>
                <w:bCs/>
              </w:rPr>
              <w:t>Datum nämnd</w:t>
            </w:r>
          </w:p>
          <w:p w14:paraId="71604DF6" w14:textId="43D89865" w:rsidR="00182B1F" w:rsidRPr="00182B1F" w:rsidRDefault="10C49104" w:rsidP="610EC0F7">
            <w:pPr>
              <w:rPr>
                <w:i/>
                <w:iCs/>
              </w:rPr>
            </w:pPr>
            <w:r w:rsidRPr="610EC0F7">
              <w:rPr>
                <w:i/>
                <w:iCs/>
              </w:rPr>
              <w:t>15:00</w:t>
            </w:r>
          </w:p>
          <w:p w14:paraId="301218FE" w14:textId="25B12180" w:rsidR="00182B1F" w:rsidRPr="00182B1F" w:rsidRDefault="519F7D19" w:rsidP="610EC0F7">
            <w:pPr>
              <w:rPr>
                <w:i/>
                <w:iCs/>
              </w:rPr>
            </w:pPr>
            <w:r w:rsidRPr="610EC0F7">
              <w:rPr>
                <w:i/>
                <w:iCs/>
              </w:rPr>
              <w:t>*13:00</w:t>
            </w:r>
          </w:p>
        </w:tc>
        <w:tc>
          <w:tcPr>
            <w:tcW w:w="1950" w:type="dxa"/>
          </w:tcPr>
          <w:p w14:paraId="41559A46" w14:textId="75CD1E55" w:rsidR="00182B1F" w:rsidRPr="00182B1F" w:rsidRDefault="00182B1F" w:rsidP="00F744DA">
            <w:pPr>
              <w:rPr>
                <w:b/>
                <w:bCs/>
              </w:rPr>
            </w:pPr>
            <w:r w:rsidRPr="41845DAE">
              <w:rPr>
                <w:b/>
                <w:bCs/>
              </w:rPr>
              <w:t>Handlingar in</w:t>
            </w:r>
            <w:r w:rsidR="45CB1372" w:rsidRPr="41845DAE">
              <w:rPr>
                <w:b/>
                <w:bCs/>
              </w:rPr>
              <w:t xml:space="preserve"> senast</w:t>
            </w:r>
          </w:p>
        </w:tc>
        <w:tc>
          <w:tcPr>
            <w:tcW w:w="1913" w:type="dxa"/>
          </w:tcPr>
          <w:p w14:paraId="76D50FCC" w14:textId="7F937B74" w:rsidR="00182B1F" w:rsidRPr="00182B1F" w:rsidRDefault="00182B1F" w:rsidP="610EC0F7">
            <w:pPr>
              <w:rPr>
                <w:b/>
                <w:bCs/>
              </w:rPr>
            </w:pPr>
            <w:r w:rsidRPr="610EC0F7">
              <w:rPr>
                <w:b/>
                <w:bCs/>
              </w:rPr>
              <w:t>Presidi</w:t>
            </w:r>
            <w:r w:rsidR="11608DF0" w:rsidRPr="610EC0F7">
              <w:rPr>
                <w:b/>
                <w:bCs/>
              </w:rPr>
              <w:t>um</w:t>
            </w:r>
          </w:p>
          <w:p w14:paraId="0C0C45C0" w14:textId="1580D1A4" w:rsidR="00182B1F" w:rsidRPr="00182B1F" w:rsidRDefault="134F3FE8" w:rsidP="610EC0F7">
            <w:pPr>
              <w:rPr>
                <w:i/>
                <w:iCs/>
              </w:rPr>
            </w:pPr>
            <w:r w:rsidRPr="610EC0F7">
              <w:rPr>
                <w:i/>
                <w:iCs/>
              </w:rPr>
              <w:t>8:30-11:00</w:t>
            </w:r>
          </w:p>
        </w:tc>
        <w:tc>
          <w:tcPr>
            <w:tcW w:w="1960" w:type="dxa"/>
          </w:tcPr>
          <w:p w14:paraId="4DDC93D1" w14:textId="77777777" w:rsidR="00182B1F" w:rsidRPr="00182B1F" w:rsidRDefault="00182B1F" w:rsidP="00F744DA">
            <w:pPr>
              <w:rPr>
                <w:b/>
                <w:bCs/>
              </w:rPr>
            </w:pPr>
            <w:r w:rsidRPr="00182B1F">
              <w:rPr>
                <w:b/>
                <w:bCs/>
              </w:rPr>
              <w:t xml:space="preserve">Utskick </w:t>
            </w:r>
          </w:p>
        </w:tc>
        <w:tc>
          <w:tcPr>
            <w:tcW w:w="1965" w:type="dxa"/>
          </w:tcPr>
          <w:p w14:paraId="221F9431" w14:textId="77777777" w:rsidR="00182B1F" w:rsidRPr="00182B1F" w:rsidRDefault="00182B1F" w:rsidP="00F744DA">
            <w:pPr>
              <w:rPr>
                <w:b/>
                <w:bCs/>
              </w:rPr>
            </w:pPr>
            <w:r w:rsidRPr="00182B1F">
              <w:rPr>
                <w:b/>
                <w:bCs/>
              </w:rPr>
              <w:t>FSG</w:t>
            </w:r>
          </w:p>
        </w:tc>
        <w:tc>
          <w:tcPr>
            <w:tcW w:w="4568" w:type="dxa"/>
          </w:tcPr>
          <w:p w14:paraId="3084D86B" w14:textId="77777777" w:rsidR="00182B1F" w:rsidRPr="00182B1F" w:rsidRDefault="00182B1F" w:rsidP="00F744DA">
            <w:pPr>
              <w:rPr>
                <w:b/>
                <w:bCs/>
              </w:rPr>
            </w:pPr>
            <w:r w:rsidRPr="00182B1F">
              <w:rPr>
                <w:b/>
                <w:bCs/>
              </w:rPr>
              <w:t>Kommentar</w:t>
            </w:r>
          </w:p>
        </w:tc>
      </w:tr>
      <w:tr w:rsidR="00182B1F" w14:paraId="0DCFCE52" w14:textId="77777777" w:rsidTr="0938E82F">
        <w:trPr>
          <w:trHeight w:val="300"/>
        </w:trPr>
        <w:tc>
          <w:tcPr>
            <w:tcW w:w="1815" w:type="dxa"/>
          </w:tcPr>
          <w:p w14:paraId="11AA2D49" w14:textId="7B05E621" w:rsidR="00182B1F" w:rsidRDefault="00182B1F" w:rsidP="00F744DA">
            <w:r>
              <w:t>2025-01-02</w:t>
            </w:r>
            <w:r w:rsidR="1B1A7AAB">
              <w:t>*</w:t>
            </w:r>
          </w:p>
        </w:tc>
        <w:tc>
          <w:tcPr>
            <w:tcW w:w="1950" w:type="dxa"/>
          </w:tcPr>
          <w:p w14:paraId="4897F8CD" w14:textId="0BAE9D20" w:rsidR="00182B1F" w:rsidRDefault="1B1A7AAB" w:rsidP="00F744DA">
            <w:r>
              <w:t>2024-11-26</w:t>
            </w:r>
          </w:p>
        </w:tc>
        <w:tc>
          <w:tcPr>
            <w:tcW w:w="1913" w:type="dxa"/>
          </w:tcPr>
          <w:p w14:paraId="09309B8E" w14:textId="30BA2723" w:rsidR="00182B1F" w:rsidRDefault="1B1A7AAB" w:rsidP="00F744DA">
            <w:r>
              <w:t>2024-12-06</w:t>
            </w:r>
          </w:p>
        </w:tc>
        <w:tc>
          <w:tcPr>
            <w:tcW w:w="1960" w:type="dxa"/>
          </w:tcPr>
          <w:p w14:paraId="28CC4A37" w14:textId="5E5AEF72" w:rsidR="00182B1F" w:rsidRDefault="7B46E3B8" w:rsidP="00F744DA">
            <w:r>
              <w:t>2024-12-19</w:t>
            </w:r>
          </w:p>
        </w:tc>
        <w:tc>
          <w:tcPr>
            <w:tcW w:w="1965" w:type="dxa"/>
          </w:tcPr>
          <w:p w14:paraId="4047D93A" w14:textId="648AE157" w:rsidR="00182B1F" w:rsidRDefault="0C78B8BC" w:rsidP="00F744DA">
            <w:r>
              <w:t>2024-12-11</w:t>
            </w:r>
          </w:p>
        </w:tc>
        <w:tc>
          <w:tcPr>
            <w:tcW w:w="4568" w:type="dxa"/>
          </w:tcPr>
          <w:p w14:paraId="2F2BC8C1" w14:textId="3A7FCAA2" w:rsidR="00182B1F" w:rsidRPr="00182B1F" w:rsidRDefault="00182B1F" w:rsidP="41845DAE">
            <w:pPr>
              <w:rPr>
                <w:i/>
                <w:iCs/>
              </w:rPr>
            </w:pPr>
            <w:r w:rsidRPr="41845DAE">
              <w:rPr>
                <w:i/>
                <w:iCs/>
              </w:rPr>
              <w:t>Konstituerande</w:t>
            </w:r>
          </w:p>
          <w:p w14:paraId="1F655738" w14:textId="458734C9" w:rsidR="00182B1F" w:rsidRPr="00182B1F" w:rsidRDefault="00182B1F" w:rsidP="41845DAE">
            <w:pPr>
              <w:rPr>
                <w:i/>
                <w:iCs/>
              </w:rPr>
            </w:pPr>
          </w:p>
        </w:tc>
      </w:tr>
      <w:tr w:rsidR="00182B1F" w14:paraId="22C43BFA" w14:textId="77777777" w:rsidTr="0938E82F">
        <w:trPr>
          <w:trHeight w:val="300"/>
        </w:trPr>
        <w:tc>
          <w:tcPr>
            <w:tcW w:w="1815" w:type="dxa"/>
          </w:tcPr>
          <w:p w14:paraId="51014430" w14:textId="0F2F6CEC" w:rsidR="00182B1F" w:rsidRDefault="00182B1F" w:rsidP="0938E82F">
            <w:r w:rsidRPr="0938E82F">
              <w:t>2025-02-12</w:t>
            </w:r>
          </w:p>
        </w:tc>
        <w:tc>
          <w:tcPr>
            <w:tcW w:w="1950" w:type="dxa"/>
          </w:tcPr>
          <w:p w14:paraId="38A1C7E5" w14:textId="62C00E62" w:rsidR="00182B1F" w:rsidRDefault="2ECDB0C2" w:rsidP="00F744DA">
            <w:r>
              <w:t>2025-01-21</w:t>
            </w:r>
          </w:p>
        </w:tc>
        <w:tc>
          <w:tcPr>
            <w:tcW w:w="1913" w:type="dxa"/>
          </w:tcPr>
          <w:p w14:paraId="317E6998" w14:textId="6BA6FB8A" w:rsidR="00182B1F" w:rsidRDefault="00182B1F" w:rsidP="00F744DA">
            <w:r>
              <w:t xml:space="preserve">2025-01-29 </w:t>
            </w:r>
          </w:p>
        </w:tc>
        <w:tc>
          <w:tcPr>
            <w:tcW w:w="1960" w:type="dxa"/>
          </w:tcPr>
          <w:p w14:paraId="3A5AB892" w14:textId="58055ECC" w:rsidR="00182B1F" w:rsidRDefault="50080B6F" w:rsidP="00F744DA">
            <w:r>
              <w:t>2025-01-30</w:t>
            </w:r>
          </w:p>
          <w:p w14:paraId="59A5B80C" w14:textId="5E6BF93C" w:rsidR="00182B1F" w:rsidRDefault="00182B1F" w:rsidP="00F744DA"/>
        </w:tc>
        <w:tc>
          <w:tcPr>
            <w:tcW w:w="1965" w:type="dxa"/>
          </w:tcPr>
          <w:p w14:paraId="7B5F27D5" w14:textId="17968F7B" w:rsidR="00182B1F" w:rsidRDefault="50080B6F" w:rsidP="00F744DA">
            <w:r>
              <w:t>2025-02-05</w:t>
            </w:r>
          </w:p>
          <w:p w14:paraId="4592774E" w14:textId="36ABAB09" w:rsidR="00182B1F" w:rsidRDefault="00182B1F" w:rsidP="00F744DA"/>
        </w:tc>
        <w:tc>
          <w:tcPr>
            <w:tcW w:w="4568" w:type="dxa"/>
          </w:tcPr>
          <w:p w14:paraId="1EF7C819" w14:textId="7ED4465D" w:rsidR="00182B1F" w:rsidRDefault="00182B1F" w:rsidP="0938E82F">
            <w:pPr>
              <w:rPr>
                <w:i/>
                <w:iCs/>
              </w:rPr>
            </w:pPr>
            <w:r w:rsidRPr="0938E82F">
              <w:rPr>
                <w:i/>
                <w:iCs/>
              </w:rPr>
              <w:t>Årsrapport 2024</w:t>
            </w:r>
          </w:p>
        </w:tc>
      </w:tr>
      <w:tr w:rsidR="00182B1F" w14:paraId="2C07BFD8" w14:textId="77777777" w:rsidTr="0938E82F">
        <w:trPr>
          <w:trHeight w:val="300"/>
        </w:trPr>
        <w:tc>
          <w:tcPr>
            <w:tcW w:w="1815" w:type="dxa"/>
          </w:tcPr>
          <w:p w14:paraId="5D3DB7F1" w14:textId="6B054E54" w:rsidR="00182B1F" w:rsidRPr="00182B1F" w:rsidRDefault="00182B1F" w:rsidP="154978DB">
            <w:r>
              <w:t>2025-02-26</w:t>
            </w:r>
          </w:p>
        </w:tc>
        <w:tc>
          <w:tcPr>
            <w:tcW w:w="1950" w:type="dxa"/>
          </w:tcPr>
          <w:p w14:paraId="23C67564" w14:textId="1D811F6F" w:rsidR="00182B1F" w:rsidRDefault="5AD5AC15" w:rsidP="00F744DA">
            <w:r>
              <w:t>2025-02-04</w:t>
            </w:r>
          </w:p>
        </w:tc>
        <w:tc>
          <w:tcPr>
            <w:tcW w:w="1913" w:type="dxa"/>
          </w:tcPr>
          <w:p w14:paraId="0F9232D5" w14:textId="3747C909" w:rsidR="00182B1F" w:rsidRPr="00182B1F" w:rsidRDefault="00182B1F" w:rsidP="154978DB">
            <w:r>
              <w:t xml:space="preserve">2025-02-12 </w:t>
            </w:r>
          </w:p>
        </w:tc>
        <w:tc>
          <w:tcPr>
            <w:tcW w:w="1960" w:type="dxa"/>
          </w:tcPr>
          <w:p w14:paraId="76B4BD03" w14:textId="06AD11B0" w:rsidR="00182B1F" w:rsidRDefault="691C6F0A" w:rsidP="00F744DA">
            <w:r>
              <w:t>2025-02-13</w:t>
            </w:r>
          </w:p>
        </w:tc>
        <w:tc>
          <w:tcPr>
            <w:tcW w:w="1965" w:type="dxa"/>
          </w:tcPr>
          <w:p w14:paraId="0EC41FAB" w14:textId="7A7F4AE9" w:rsidR="00182B1F" w:rsidRDefault="691C6F0A" w:rsidP="00F744DA">
            <w:r>
              <w:t>2025-0</w:t>
            </w:r>
            <w:r w:rsidR="28DBE91F">
              <w:t>2</w:t>
            </w:r>
            <w:r>
              <w:t>-19</w:t>
            </w:r>
          </w:p>
        </w:tc>
        <w:tc>
          <w:tcPr>
            <w:tcW w:w="4568" w:type="dxa"/>
          </w:tcPr>
          <w:p w14:paraId="14FF951A" w14:textId="44A71917" w:rsidR="00182B1F" w:rsidRDefault="1498B221" w:rsidP="0938E82F">
            <w:pPr>
              <w:rPr>
                <w:i/>
                <w:iCs/>
              </w:rPr>
            </w:pPr>
            <w:r w:rsidRPr="0938E82F">
              <w:rPr>
                <w:i/>
                <w:iCs/>
              </w:rPr>
              <w:t>Samlad riskbild</w:t>
            </w:r>
          </w:p>
        </w:tc>
      </w:tr>
      <w:tr w:rsidR="00182B1F" w14:paraId="4814EEF8" w14:textId="77777777" w:rsidTr="0938E82F">
        <w:trPr>
          <w:trHeight w:val="300"/>
        </w:trPr>
        <w:tc>
          <w:tcPr>
            <w:tcW w:w="1815" w:type="dxa"/>
          </w:tcPr>
          <w:p w14:paraId="40577A31" w14:textId="4F73CD00" w:rsidR="00182B1F" w:rsidRDefault="00182B1F" w:rsidP="00F744DA">
            <w:r>
              <w:t>2025-03-26</w:t>
            </w:r>
          </w:p>
        </w:tc>
        <w:tc>
          <w:tcPr>
            <w:tcW w:w="1950" w:type="dxa"/>
          </w:tcPr>
          <w:p w14:paraId="76F77088" w14:textId="0BA89EEB" w:rsidR="00182B1F" w:rsidRDefault="1A1B4DE8" w:rsidP="00F744DA">
            <w:r>
              <w:t>2025-03-04</w:t>
            </w:r>
          </w:p>
        </w:tc>
        <w:tc>
          <w:tcPr>
            <w:tcW w:w="1913" w:type="dxa"/>
          </w:tcPr>
          <w:p w14:paraId="0DA4FD3B" w14:textId="1FBDE70C" w:rsidR="00182B1F" w:rsidRDefault="00182B1F" w:rsidP="00F744DA">
            <w:r>
              <w:t>2025-03-12</w:t>
            </w:r>
          </w:p>
        </w:tc>
        <w:tc>
          <w:tcPr>
            <w:tcW w:w="1960" w:type="dxa"/>
          </w:tcPr>
          <w:p w14:paraId="0D938299" w14:textId="76726781" w:rsidR="00182B1F" w:rsidRDefault="27FB78DE" w:rsidP="00F744DA">
            <w:r>
              <w:t>2025-03-13</w:t>
            </w:r>
          </w:p>
        </w:tc>
        <w:tc>
          <w:tcPr>
            <w:tcW w:w="1965" w:type="dxa"/>
          </w:tcPr>
          <w:p w14:paraId="7C476427" w14:textId="06123997" w:rsidR="00182B1F" w:rsidRDefault="27FB78DE" w:rsidP="00F744DA">
            <w:r>
              <w:t>2025-03-19</w:t>
            </w:r>
          </w:p>
          <w:p w14:paraId="6F05E9F7" w14:textId="31676DF9" w:rsidR="00182B1F" w:rsidRDefault="00182B1F" w:rsidP="00F744DA"/>
        </w:tc>
        <w:tc>
          <w:tcPr>
            <w:tcW w:w="4568" w:type="dxa"/>
          </w:tcPr>
          <w:p w14:paraId="50EDA662" w14:textId="77777777" w:rsidR="00182B1F" w:rsidRDefault="00182B1F" w:rsidP="00F744DA"/>
        </w:tc>
      </w:tr>
      <w:tr w:rsidR="00182B1F" w14:paraId="03223C6D" w14:textId="77777777" w:rsidTr="0938E82F">
        <w:trPr>
          <w:trHeight w:val="300"/>
        </w:trPr>
        <w:tc>
          <w:tcPr>
            <w:tcW w:w="1815" w:type="dxa"/>
          </w:tcPr>
          <w:p w14:paraId="6A63185C" w14:textId="77777777" w:rsidR="00182B1F" w:rsidRDefault="00182B1F" w:rsidP="00F744DA">
            <w:r>
              <w:t>2025-04-23</w:t>
            </w:r>
          </w:p>
          <w:p w14:paraId="6620731D" w14:textId="037E25E2" w:rsidR="00182B1F" w:rsidRDefault="00182B1F" w:rsidP="00F744DA"/>
        </w:tc>
        <w:tc>
          <w:tcPr>
            <w:tcW w:w="1950" w:type="dxa"/>
          </w:tcPr>
          <w:p w14:paraId="05ED0345" w14:textId="6F0573D4" w:rsidR="00182B1F" w:rsidRDefault="11830664" w:rsidP="00F744DA">
            <w:r>
              <w:t>2025-04-01</w:t>
            </w:r>
          </w:p>
        </w:tc>
        <w:tc>
          <w:tcPr>
            <w:tcW w:w="1913" w:type="dxa"/>
          </w:tcPr>
          <w:p w14:paraId="70A31879" w14:textId="42E42EB3" w:rsidR="00182B1F" w:rsidRDefault="00182B1F" w:rsidP="00F744DA">
            <w:r>
              <w:t>2025-04-09</w:t>
            </w:r>
          </w:p>
        </w:tc>
        <w:tc>
          <w:tcPr>
            <w:tcW w:w="1960" w:type="dxa"/>
          </w:tcPr>
          <w:p w14:paraId="3BEED2D1" w14:textId="577F512D" w:rsidR="00182B1F" w:rsidRDefault="0373A097" w:rsidP="00F744DA">
            <w:r>
              <w:t>2025-04-</w:t>
            </w:r>
            <w:r w:rsidR="0E73545E">
              <w:t>10</w:t>
            </w:r>
          </w:p>
        </w:tc>
        <w:tc>
          <w:tcPr>
            <w:tcW w:w="1965" w:type="dxa"/>
          </w:tcPr>
          <w:p w14:paraId="541A7550" w14:textId="26850939" w:rsidR="00182B1F" w:rsidRDefault="0373A097" w:rsidP="00F744DA">
            <w:r>
              <w:t>2025-04-16</w:t>
            </w:r>
          </w:p>
        </w:tc>
        <w:tc>
          <w:tcPr>
            <w:tcW w:w="4568" w:type="dxa"/>
          </w:tcPr>
          <w:p w14:paraId="161372A7" w14:textId="3F7D0063" w:rsidR="00182B1F" w:rsidRPr="00182B1F" w:rsidRDefault="00182B1F" w:rsidP="00F744DA">
            <w:pPr>
              <w:rPr>
                <w:i/>
                <w:iCs/>
              </w:rPr>
            </w:pPr>
            <w:r w:rsidRPr="00182B1F">
              <w:rPr>
                <w:i/>
                <w:iCs/>
              </w:rPr>
              <w:t>Delårsrapport</w:t>
            </w:r>
            <w:r>
              <w:rPr>
                <w:i/>
                <w:iCs/>
              </w:rPr>
              <w:t xml:space="preserve"> 1 per mars</w:t>
            </w:r>
          </w:p>
        </w:tc>
      </w:tr>
      <w:tr w:rsidR="00182B1F" w14:paraId="171DB0D0" w14:textId="77777777" w:rsidTr="0938E82F">
        <w:trPr>
          <w:trHeight w:val="300"/>
        </w:trPr>
        <w:tc>
          <w:tcPr>
            <w:tcW w:w="1815" w:type="dxa"/>
          </w:tcPr>
          <w:p w14:paraId="57711D38" w14:textId="77777777" w:rsidR="00182B1F" w:rsidRDefault="00182B1F" w:rsidP="00F744DA">
            <w:r>
              <w:t>2025-05-21</w:t>
            </w:r>
          </w:p>
          <w:p w14:paraId="5374C736" w14:textId="0807D29D" w:rsidR="00182B1F" w:rsidRDefault="00182B1F" w:rsidP="00F744DA"/>
        </w:tc>
        <w:tc>
          <w:tcPr>
            <w:tcW w:w="1950" w:type="dxa"/>
          </w:tcPr>
          <w:p w14:paraId="420B4381" w14:textId="178CA141" w:rsidR="00182B1F" w:rsidRDefault="3686B5BE" w:rsidP="00F744DA">
            <w:r>
              <w:t>2025-04-29</w:t>
            </w:r>
          </w:p>
        </w:tc>
        <w:tc>
          <w:tcPr>
            <w:tcW w:w="1913" w:type="dxa"/>
          </w:tcPr>
          <w:p w14:paraId="785DFB98" w14:textId="2C3E1F7F" w:rsidR="00182B1F" w:rsidRDefault="00182B1F" w:rsidP="00F744DA">
            <w:r>
              <w:t>2025-05-07</w:t>
            </w:r>
          </w:p>
          <w:p w14:paraId="45297106" w14:textId="77777777" w:rsidR="00182B1F" w:rsidRPr="00182B1F" w:rsidRDefault="00182B1F" w:rsidP="00182B1F">
            <w:pPr>
              <w:jc w:val="center"/>
            </w:pPr>
          </w:p>
        </w:tc>
        <w:tc>
          <w:tcPr>
            <w:tcW w:w="1960" w:type="dxa"/>
          </w:tcPr>
          <w:p w14:paraId="61E1BFC1" w14:textId="78F035EA" w:rsidR="00182B1F" w:rsidRDefault="7BD940E9" w:rsidP="00F744DA">
            <w:r>
              <w:t>2025-04-07</w:t>
            </w:r>
          </w:p>
        </w:tc>
        <w:tc>
          <w:tcPr>
            <w:tcW w:w="1965" w:type="dxa"/>
          </w:tcPr>
          <w:p w14:paraId="2C864161" w14:textId="3CFAEB34" w:rsidR="00182B1F" w:rsidRDefault="5400AB8F" w:rsidP="00F744DA">
            <w:r>
              <w:t>2025-05-14</w:t>
            </w:r>
          </w:p>
        </w:tc>
        <w:tc>
          <w:tcPr>
            <w:tcW w:w="4568" w:type="dxa"/>
          </w:tcPr>
          <w:p w14:paraId="35870027" w14:textId="77777777" w:rsidR="00182B1F" w:rsidRDefault="00182B1F" w:rsidP="00F744DA"/>
        </w:tc>
      </w:tr>
      <w:tr w:rsidR="00182B1F" w14:paraId="26E53ABC" w14:textId="77777777" w:rsidTr="0938E82F">
        <w:trPr>
          <w:trHeight w:val="300"/>
        </w:trPr>
        <w:tc>
          <w:tcPr>
            <w:tcW w:w="1815" w:type="dxa"/>
          </w:tcPr>
          <w:p w14:paraId="1BADB2A9" w14:textId="618DE507" w:rsidR="00182B1F" w:rsidRDefault="00182B1F" w:rsidP="0CD18CF9">
            <w:r>
              <w:t>2025-06-</w:t>
            </w:r>
            <w:r w:rsidR="0981B820">
              <w:t>25</w:t>
            </w:r>
          </w:p>
          <w:p w14:paraId="77B961AF" w14:textId="6F7578C6" w:rsidR="00182B1F" w:rsidRDefault="00182B1F" w:rsidP="00F744DA"/>
        </w:tc>
        <w:tc>
          <w:tcPr>
            <w:tcW w:w="1950" w:type="dxa"/>
          </w:tcPr>
          <w:p w14:paraId="1DE579C7" w14:textId="3D038DBA" w:rsidR="00182B1F" w:rsidRDefault="1B2D3713" w:rsidP="00F744DA">
            <w:r>
              <w:t>2025-06-03</w:t>
            </w:r>
          </w:p>
        </w:tc>
        <w:tc>
          <w:tcPr>
            <w:tcW w:w="1913" w:type="dxa"/>
          </w:tcPr>
          <w:p w14:paraId="077D7CDF" w14:textId="72C5E698" w:rsidR="00182B1F" w:rsidRDefault="00182B1F" w:rsidP="00F744DA">
            <w:r>
              <w:t>2025-06-</w:t>
            </w:r>
            <w:r w:rsidR="70951AC0">
              <w:t>11</w:t>
            </w:r>
          </w:p>
        </w:tc>
        <w:tc>
          <w:tcPr>
            <w:tcW w:w="1960" w:type="dxa"/>
          </w:tcPr>
          <w:p w14:paraId="742C259D" w14:textId="0CA95EAE" w:rsidR="00182B1F" w:rsidRDefault="7BF09652" w:rsidP="00F744DA">
            <w:r>
              <w:t>2025-06-1</w:t>
            </w:r>
            <w:r w:rsidR="4FDA153E">
              <w:t>2</w:t>
            </w:r>
          </w:p>
        </w:tc>
        <w:tc>
          <w:tcPr>
            <w:tcW w:w="1965" w:type="dxa"/>
          </w:tcPr>
          <w:p w14:paraId="5CABF77D" w14:textId="3B1A1FAE" w:rsidR="00182B1F" w:rsidRDefault="7BF09652" w:rsidP="00F744DA">
            <w:r>
              <w:t>2025-06-18</w:t>
            </w:r>
          </w:p>
        </w:tc>
        <w:tc>
          <w:tcPr>
            <w:tcW w:w="4568" w:type="dxa"/>
          </w:tcPr>
          <w:p w14:paraId="4C424F33" w14:textId="77777777" w:rsidR="00182B1F" w:rsidRDefault="00182B1F" w:rsidP="00F744DA"/>
        </w:tc>
      </w:tr>
      <w:tr w:rsidR="00182B1F" w14:paraId="3EE8E746" w14:textId="77777777" w:rsidTr="0938E82F">
        <w:trPr>
          <w:trHeight w:val="300"/>
        </w:trPr>
        <w:tc>
          <w:tcPr>
            <w:tcW w:w="1815" w:type="dxa"/>
            <w:shd w:val="clear" w:color="auto" w:fill="FFFFFF" w:themeFill="background1"/>
          </w:tcPr>
          <w:p w14:paraId="28A38B74" w14:textId="77777777" w:rsidR="00182B1F" w:rsidRDefault="00182B1F" w:rsidP="00F744DA"/>
        </w:tc>
        <w:tc>
          <w:tcPr>
            <w:tcW w:w="1950" w:type="dxa"/>
            <w:shd w:val="clear" w:color="auto" w:fill="FFFFFF" w:themeFill="background1"/>
          </w:tcPr>
          <w:p w14:paraId="25299F09" w14:textId="296CA6EF" w:rsidR="00182B1F" w:rsidRDefault="00182B1F" w:rsidP="00F744DA"/>
        </w:tc>
        <w:tc>
          <w:tcPr>
            <w:tcW w:w="1913" w:type="dxa"/>
            <w:shd w:val="clear" w:color="auto" w:fill="FFFFFF" w:themeFill="background1"/>
          </w:tcPr>
          <w:p w14:paraId="48C6D118" w14:textId="77777777" w:rsidR="00182B1F" w:rsidRDefault="00182B1F" w:rsidP="00F744DA"/>
        </w:tc>
        <w:tc>
          <w:tcPr>
            <w:tcW w:w="1960" w:type="dxa"/>
            <w:shd w:val="clear" w:color="auto" w:fill="FFFFFF" w:themeFill="background1"/>
          </w:tcPr>
          <w:p w14:paraId="0E5061BC" w14:textId="77777777" w:rsidR="00182B1F" w:rsidRDefault="00182B1F" w:rsidP="00F744DA"/>
        </w:tc>
        <w:tc>
          <w:tcPr>
            <w:tcW w:w="1965" w:type="dxa"/>
            <w:shd w:val="clear" w:color="auto" w:fill="FFFFFF" w:themeFill="background1"/>
          </w:tcPr>
          <w:p w14:paraId="3CC21EDF" w14:textId="77777777" w:rsidR="00182B1F" w:rsidRDefault="00182B1F" w:rsidP="00F744DA"/>
        </w:tc>
        <w:tc>
          <w:tcPr>
            <w:tcW w:w="4568" w:type="dxa"/>
            <w:shd w:val="clear" w:color="auto" w:fill="FFFFFF" w:themeFill="background1"/>
          </w:tcPr>
          <w:p w14:paraId="7E2725FA" w14:textId="77777777" w:rsidR="00182B1F" w:rsidRDefault="00182B1F" w:rsidP="00F744DA"/>
        </w:tc>
      </w:tr>
      <w:tr w:rsidR="00182B1F" w14:paraId="641102CD" w14:textId="77777777" w:rsidTr="0938E82F">
        <w:trPr>
          <w:trHeight w:val="300"/>
        </w:trPr>
        <w:tc>
          <w:tcPr>
            <w:tcW w:w="1815" w:type="dxa"/>
          </w:tcPr>
          <w:p w14:paraId="681D0ED2" w14:textId="2464C2D4" w:rsidR="00182B1F" w:rsidRDefault="00182B1F" w:rsidP="00F744DA">
            <w:r>
              <w:t>2025-08-27</w:t>
            </w:r>
          </w:p>
        </w:tc>
        <w:tc>
          <w:tcPr>
            <w:tcW w:w="1950" w:type="dxa"/>
          </w:tcPr>
          <w:p w14:paraId="3DCE7325" w14:textId="69724363" w:rsidR="00182B1F" w:rsidRDefault="192E04BD" w:rsidP="00F744DA">
            <w:r>
              <w:t>2025-08-05</w:t>
            </w:r>
          </w:p>
        </w:tc>
        <w:tc>
          <w:tcPr>
            <w:tcW w:w="1913" w:type="dxa"/>
          </w:tcPr>
          <w:p w14:paraId="342418A6" w14:textId="6CD8B0B9" w:rsidR="00182B1F" w:rsidRDefault="00182B1F" w:rsidP="00F744DA">
            <w:r>
              <w:t>2025-08-13</w:t>
            </w:r>
          </w:p>
        </w:tc>
        <w:tc>
          <w:tcPr>
            <w:tcW w:w="1960" w:type="dxa"/>
          </w:tcPr>
          <w:p w14:paraId="67D279B6" w14:textId="479B653C" w:rsidR="00182B1F" w:rsidRDefault="7797416B" w:rsidP="00F744DA">
            <w:r>
              <w:t>2025-08-13</w:t>
            </w:r>
          </w:p>
        </w:tc>
        <w:tc>
          <w:tcPr>
            <w:tcW w:w="1965" w:type="dxa"/>
          </w:tcPr>
          <w:p w14:paraId="3F7FE970" w14:textId="76E8874A" w:rsidR="00182B1F" w:rsidRDefault="7797416B" w:rsidP="00F744DA">
            <w:r>
              <w:t>2025-08-20</w:t>
            </w:r>
          </w:p>
          <w:p w14:paraId="10941A0E" w14:textId="6CF318EE" w:rsidR="00182B1F" w:rsidRDefault="00182B1F" w:rsidP="00F744DA"/>
        </w:tc>
        <w:tc>
          <w:tcPr>
            <w:tcW w:w="4568" w:type="dxa"/>
          </w:tcPr>
          <w:p w14:paraId="1CB843E2" w14:textId="77777777" w:rsidR="00182B1F" w:rsidRDefault="00182B1F" w:rsidP="00F744DA"/>
        </w:tc>
      </w:tr>
      <w:tr w:rsidR="00182B1F" w14:paraId="16185722" w14:textId="77777777" w:rsidTr="0938E82F">
        <w:trPr>
          <w:trHeight w:val="300"/>
        </w:trPr>
        <w:tc>
          <w:tcPr>
            <w:tcW w:w="1815" w:type="dxa"/>
          </w:tcPr>
          <w:p w14:paraId="52322A1E" w14:textId="25FC715D" w:rsidR="00182B1F" w:rsidRDefault="00182B1F" w:rsidP="00F744DA">
            <w:r>
              <w:t>2025-09-24</w:t>
            </w:r>
          </w:p>
        </w:tc>
        <w:tc>
          <w:tcPr>
            <w:tcW w:w="1950" w:type="dxa"/>
          </w:tcPr>
          <w:p w14:paraId="6FE1C8AD" w14:textId="1FE37F89" w:rsidR="00182B1F" w:rsidRDefault="52712B6D" w:rsidP="00F744DA">
            <w:r>
              <w:t>2025-09-</w:t>
            </w:r>
            <w:r w:rsidR="5565715D">
              <w:t>02</w:t>
            </w:r>
          </w:p>
        </w:tc>
        <w:tc>
          <w:tcPr>
            <w:tcW w:w="1913" w:type="dxa"/>
          </w:tcPr>
          <w:p w14:paraId="43DC97AC" w14:textId="12FF0DD6" w:rsidR="00182B1F" w:rsidRDefault="00182B1F" w:rsidP="00F744DA">
            <w:r>
              <w:t>2025-09-10</w:t>
            </w:r>
          </w:p>
        </w:tc>
        <w:tc>
          <w:tcPr>
            <w:tcW w:w="1960" w:type="dxa"/>
          </w:tcPr>
          <w:p w14:paraId="00B38106" w14:textId="2124B5B6" w:rsidR="00182B1F" w:rsidRDefault="169B01F5" w:rsidP="00F744DA">
            <w:r>
              <w:t>2025-09-10</w:t>
            </w:r>
          </w:p>
        </w:tc>
        <w:tc>
          <w:tcPr>
            <w:tcW w:w="1965" w:type="dxa"/>
          </w:tcPr>
          <w:p w14:paraId="01696700" w14:textId="55447AD2" w:rsidR="00182B1F" w:rsidRDefault="169B01F5" w:rsidP="00F744DA">
            <w:r>
              <w:t>2025-09-17</w:t>
            </w:r>
          </w:p>
        </w:tc>
        <w:tc>
          <w:tcPr>
            <w:tcW w:w="4568" w:type="dxa"/>
          </w:tcPr>
          <w:p w14:paraId="28BD1F80" w14:textId="143065B9" w:rsidR="00182B1F" w:rsidRPr="00182B1F" w:rsidRDefault="00182B1F" w:rsidP="41845DAE">
            <w:pPr>
              <w:rPr>
                <w:i/>
                <w:iCs/>
              </w:rPr>
            </w:pPr>
            <w:r w:rsidRPr="41845DAE">
              <w:rPr>
                <w:i/>
                <w:iCs/>
              </w:rPr>
              <w:t>Delårsrapport 2 per augusti</w:t>
            </w:r>
          </w:p>
          <w:p w14:paraId="43A117BC" w14:textId="600373C5" w:rsidR="00182B1F" w:rsidRPr="00182B1F" w:rsidRDefault="00182B1F" w:rsidP="41845DAE">
            <w:pPr>
              <w:rPr>
                <w:i/>
                <w:iCs/>
              </w:rPr>
            </w:pPr>
          </w:p>
        </w:tc>
      </w:tr>
      <w:tr w:rsidR="00182B1F" w14:paraId="75A2DA71" w14:textId="77777777" w:rsidTr="0938E82F">
        <w:trPr>
          <w:trHeight w:val="555"/>
        </w:trPr>
        <w:tc>
          <w:tcPr>
            <w:tcW w:w="1815" w:type="dxa"/>
          </w:tcPr>
          <w:p w14:paraId="5E09D98C" w14:textId="1C79AF72" w:rsidR="00182B1F" w:rsidRDefault="00182B1F" w:rsidP="00182B1F">
            <w:r>
              <w:t>2025-10-22</w:t>
            </w:r>
          </w:p>
        </w:tc>
        <w:tc>
          <w:tcPr>
            <w:tcW w:w="1950" w:type="dxa"/>
          </w:tcPr>
          <w:p w14:paraId="7F6C7797" w14:textId="054F543A" w:rsidR="00182B1F" w:rsidRDefault="0BBE7842" w:rsidP="00F744DA">
            <w:r>
              <w:t>2025-09-30</w:t>
            </w:r>
          </w:p>
        </w:tc>
        <w:tc>
          <w:tcPr>
            <w:tcW w:w="1913" w:type="dxa"/>
          </w:tcPr>
          <w:p w14:paraId="7F34DA1B" w14:textId="41A54FFA" w:rsidR="00182B1F" w:rsidRDefault="00182B1F" w:rsidP="00182B1F">
            <w:r>
              <w:t>2025-10-08</w:t>
            </w:r>
          </w:p>
        </w:tc>
        <w:tc>
          <w:tcPr>
            <w:tcW w:w="1960" w:type="dxa"/>
          </w:tcPr>
          <w:p w14:paraId="29A0408F" w14:textId="5210DD22" w:rsidR="00182B1F" w:rsidRDefault="0A84D643" w:rsidP="00F744DA">
            <w:r>
              <w:t>2025-10-08</w:t>
            </w:r>
          </w:p>
        </w:tc>
        <w:tc>
          <w:tcPr>
            <w:tcW w:w="1965" w:type="dxa"/>
          </w:tcPr>
          <w:p w14:paraId="03D98672" w14:textId="79846B7D" w:rsidR="00182B1F" w:rsidRDefault="0A84D643" w:rsidP="00F744DA">
            <w:r>
              <w:t>2025-10-15</w:t>
            </w:r>
          </w:p>
        </w:tc>
        <w:tc>
          <w:tcPr>
            <w:tcW w:w="4568" w:type="dxa"/>
          </w:tcPr>
          <w:p w14:paraId="4B076462" w14:textId="09E73150" w:rsidR="00182B1F" w:rsidRPr="00182B1F" w:rsidRDefault="00182B1F" w:rsidP="41845DAE">
            <w:pPr>
              <w:rPr>
                <w:i/>
                <w:iCs/>
              </w:rPr>
            </w:pPr>
          </w:p>
        </w:tc>
      </w:tr>
      <w:tr w:rsidR="00182B1F" w14:paraId="3A4FE776" w14:textId="77777777" w:rsidTr="0938E82F">
        <w:trPr>
          <w:trHeight w:val="300"/>
        </w:trPr>
        <w:tc>
          <w:tcPr>
            <w:tcW w:w="1815" w:type="dxa"/>
          </w:tcPr>
          <w:p w14:paraId="46929EFD" w14:textId="76BBADA1" w:rsidR="00182B1F" w:rsidRDefault="00182B1F" w:rsidP="0938E82F">
            <w:r>
              <w:t>2025-11-</w:t>
            </w:r>
            <w:r w:rsidR="57438663">
              <w:t>19</w:t>
            </w:r>
          </w:p>
        </w:tc>
        <w:tc>
          <w:tcPr>
            <w:tcW w:w="1950" w:type="dxa"/>
          </w:tcPr>
          <w:p w14:paraId="0C8D5C3D" w14:textId="73BFE3CF" w:rsidR="00182B1F" w:rsidRDefault="303FDF3D" w:rsidP="00F744DA">
            <w:r>
              <w:t>2025-1</w:t>
            </w:r>
            <w:r w:rsidR="4E50535F">
              <w:t>0-28</w:t>
            </w:r>
          </w:p>
        </w:tc>
        <w:tc>
          <w:tcPr>
            <w:tcW w:w="1913" w:type="dxa"/>
          </w:tcPr>
          <w:p w14:paraId="26185386" w14:textId="5E492946" w:rsidR="00182B1F" w:rsidRDefault="00182B1F" w:rsidP="00182B1F">
            <w:r>
              <w:t>2025-11-</w:t>
            </w:r>
            <w:r w:rsidR="37770A6A">
              <w:t>05</w:t>
            </w:r>
          </w:p>
        </w:tc>
        <w:tc>
          <w:tcPr>
            <w:tcW w:w="1960" w:type="dxa"/>
          </w:tcPr>
          <w:p w14:paraId="0E491177" w14:textId="5BC56546" w:rsidR="00182B1F" w:rsidRDefault="25AE2097" w:rsidP="00F744DA">
            <w:r>
              <w:t>2025-11-</w:t>
            </w:r>
            <w:r w:rsidR="1A7833BD">
              <w:t>06</w:t>
            </w:r>
          </w:p>
        </w:tc>
        <w:tc>
          <w:tcPr>
            <w:tcW w:w="1965" w:type="dxa"/>
          </w:tcPr>
          <w:p w14:paraId="242FCC00" w14:textId="78CB4CD3" w:rsidR="00182B1F" w:rsidRDefault="25AE2097" w:rsidP="00F744DA">
            <w:r>
              <w:t>2025-11-1</w:t>
            </w:r>
            <w:r w:rsidR="419F0707">
              <w:t>2</w:t>
            </w:r>
          </w:p>
        </w:tc>
        <w:tc>
          <w:tcPr>
            <w:tcW w:w="4568" w:type="dxa"/>
          </w:tcPr>
          <w:p w14:paraId="51D7DC19" w14:textId="33451D6A" w:rsidR="00182B1F" w:rsidRPr="00182B1F" w:rsidRDefault="205CD5B3" w:rsidP="0CD18CF9">
            <w:pPr>
              <w:rPr>
                <w:i/>
                <w:iCs/>
              </w:rPr>
            </w:pPr>
            <w:r w:rsidRPr="0CD18CF9">
              <w:rPr>
                <w:i/>
                <w:iCs/>
              </w:rPr>
              <w:t>Genomförandeplan</w:t>
            </w:r>
          </w:p>
          <w:p w14:paraId="58B1DBF3" w14:textId="19469CA4" w:rsidR="00182B1F" w:rsidRPr="00182B1F" w:rsidRDefault="00182B1F" w:rsidP="41845DAE">
            <w:pPr>
              <w:rPr>
                <w:i/>
                <w:iCs/>
              </w:rPr>
            </w:pPr>
          </w:p>
        </w:tc>
      </w:tr>
      <w:tr w:rsidR="00182B1F" w14:paraId="6D1D9710" w14:textId="77777777" w:rsidTr="0938E82F">
        <w:trPr>
          <w:trHeight w:val="300"/>
        </w:trPr>
        <w:tc>
          <w:tcPr>
            <w:tcW w:w="1815" w:type="dxa"/>
          </w:tcPr>
          <w:p w14:paraId="37DB6704" w14:textId="39EE7AD0" w:rsidR="00182B1F" w:rsidRDefault="00182B1F" w:rsidP="00182B1F">
            <w:r>
              <w:t>2025-12-17</w:t>
            </w:r>
          </w:p>
        </w:tc>
        <w:tc>
          <w:tcPr>
            <w:tcW w:w="1950" w:type="dxa"/>
          </w:tcPr>
          <w:p w14:paraId="1A05FB55" w14:textId="316B76DF" w:rsidR="00182B1F" w:rsidRDefault="078CB1C5" w:rsidP="00F744DA">
            <w:r>
              <w:t>2025-11-25</w:t>
            </w:r>
          </w:p>
        </w:tc>
        <w:tc>
          <w:tcPr>
            <w:tcW w:w="1913" w:type="dxa"/>
          </w:tcPr>
          <w:p w14:paraId="72879B4E" w14:textId="05E93149" w:rsidR="00182B1F" w:rsidRDefault="00182B1F" w:rsidP="00182B1F">
            <w:r>
              <w:t>2025-12-03</w:t>
            </w:r>
          </w:p>
        </w:tc>
        <w:tc>
          <w:tcPr>
            <w:tcW w:w="1960" w:type="dxa"/>
          </w:tcPr>
          <w:p w14:paraId="575DFEB7" w14:textId="2DD360FF" w:rsidR="00182B1F" w:rsidRDefault="4506CE76" w:rsidP="00F744DA">
            <w:r>
              <w:t>2025-12-04</w:t>
            </w:r>
          </w:p>
        </w:tc>
        <w:tc>
          <w:tcPr>
            <w:tcW w:w="1965" w:type="dxa"/>
          </w:tcPr>
          <w:p w14:paraId="4C01843A" w14:textId="2088C82F" w:rsidR="00182B1F" w:rsidRDefault="4506CE76" w:rsidP="00F744DA">
            <w:r>
              <w:t>2025-12-10</w:t>
            </w:r>
          </w:p>
        </w:tc>
        <w:tc>
          <w:tcPr>
            <w:tcW w:w="4568" w:type="dxa"/>
          </w:tcPr>
          <w:p w14:paraId="4A9E80AF" w14:textId="7F6C65D2" w:rsidR="00182B1F" w:rsidRPr="00182B1F" w:rsidRDefault="00DD7288" w:rsidP="41845DAE">
            <w:pPr>
              <w:rPr>
                <w:i/>
                <w:iCs/>
              </w:rPr>
            </w:pPr>
            <w:r w:rsidRPr="41845DAE">
              <w:rPr>
                <w:i/>
                <w:iCs/>
              </w:rPr>
              <w:t>Budget 2025</w:t>
            </w:r>
          </w:p>
          <w:p w14:paraId="713A856D" w14:textId="5CBCD6AA" w:rsidR="00182B1F" w:rsidRPr="00182B1F" w:rsidRDefault="00182B1F" w:rsidP="41845DAE">
            <w:pPr>
              <w:rPr>
                <w:i/>
                <w:iCs/>
              </w:rPr>
            </w:pPr>
          </w:p>
        </w:tc>
      </w:tr>
    </w:tbl>
    <w:p w14:paraId="00BD4DC9" w14:textId="77777777" w:rsidR="00182B1F" w:rsidRDefault="00182B1F"/>
    <w:sectPr w:rsidR="00182B1F" w:rsidSect="00182B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1F"/>
    <w:rsid w:val="00182B1F"/>
    <w:rsid w:val="00D0141B"/>
    <w:rsid w:val="00DD7288"/>
    <w:rsid w:val="028F997A"/>
    <w:rsid w:val="0373A097"/>
    <w:rsid w:val="078CB1C5"/>
    <w:rsid w:val="081A3C5D"/>
    <w:rsid w:val="083D507D"/>
    <w:rsid w:val="0918AB5B"/>
    <w:rsid w:val="0938E82F"/>
    <w:rsid w:val="0981B820"/>
    <w:rsid w:val="0A84D643"/>
    <w:rsid w:val="0BBE7842"/>
    <w:rsid w:val="0C78B8BC"/>
    <w:rsid w:val="0CD18CF9"/>
    <w:rsid w:val="0E73545E"/>
    <w:rsid w:val="0F5F8E9A"/>
    <w:rsid w:val="10C49104"/>
    <w:rsid w:val="112D6156"/>
    <w:rsid w:val="11608DF0"/>
    <w:rsid w:val="11830664"/>
    <w:rsid w:val="134F3FE8"/>
    <w:rsid w:val="1498B221"/>
    <w:rsid w:val="154978DB"/>
    <w:rsid w:val="169B01F5"/>
    <w:rsid w:val="18080484"/>
    <w:rsid w:val="18898968"/>
    <w:rsid w:val="18BD1FA0"/>
    <w:rsid w:val="192E04BD"/>
    <w:rsid w:val="1A1B4DE8"/>
    <w:rsid w:val="1A7833BD"/>
    <w:rsid w:val="1B1A7AAB"/>
    <w:rsid w:val="1B2D3713"/>
    <w:rsid w:val="1C5D6DCE"/>
    <w:rsid w:val="1DC2DCF5"/>
    <w:rsid w:val="1FD990EC"/>
    <w:rsid w:val="205CD5B3"/>
    <w:rsid w:val="21F6D330"/>
    <w:rsid w:val="22C0BF6B"/>
    <w:rsid w:val="25AE2097"/>
    <w:rsid w:val="25B34A6A"/>
    <w:rsid w:val="27833F37"/>
    <w:rsid w:val="27FB78DE"/>
    <w:rsid w:val="28DBE91F"/>
    <w:rsid w:val="29A4255B"/>
    <w:rsid w:val="2A1EB6CE"/>
    <w:rsid w:val="2D284AFC"/>
    <w:rsid w:val="2E999789"/>
    <w:rsid w:val="2EC9AA1E"/>
    <w:rsid w:val="2ECDB0C2"/>
    <w:rsid w:val="2F51D471"/>
    <w:rsid w:val="303FDF3D"/>
    <w:rsid w:val="31E2A60B"/>
    <w:rsid w:val="33A2CC45"/>
    <w:rsid w:val="3580797A"/>
    <w:rsid w:val="3686B5BE"/>
    <w:rsid w:val="37770A6A"/>
    <w:rsid w:val="381BA833"/>
    <w:rsid w:val="3B3F8CB5"/>
    <w:rsid w:val="3B972C18"/>
    <w:rsid w:val="3BD734D1"/>
    <w:rsid w:val="3E364A49"/>
    <w:rsid w:val="3ED92434"/>
    <w:rsid w:val="3F38DD1C"/>
    <w:rsid w:val="412AC059"/>
    <w:rsid w:val="41845DAE"/>
    <w:rsid w:val="419F0707"/>
    <w:rsid w:val="4506CE76"/>
    <w:rsid w:val="45CB1372"/>
    <w:rsid w:val="4618CE37"/>
    <w:rsid w:val="4718E810"/>
    <w:rsid w:val="47E1FFE5"/>
    <w:rsid w:val="4AFFE2CB"/>
    <w:rsid w:val="4D98BD92"/>
    <w:rsid w:val="4E50535F"/>
    <w:rsid w:val="4F08CB0D"/>
    <w:rsid w:val="4F260B54"/>
    <w:rsid w:val="4FDA153E"/>
    <w:rsid w:val="50080B6F"/>
    <w:rsid w:val="519F7D19"/>
    <w:rsid w:val="51F543FE"/>
    <w:rsid w:val="52712B6D"/>
    <w:rsid w:val="52C29868"/>
    <w:rsid w:val="5400AB8F"/>
    <w:rsid w:val="541D9D71"/>
    <w:rsid w:val="5565715D"/>
    <w:rsid w:val="55A1FF7E"/>
    <w:rsid w:val="560C8FB9"/>
    <w:rsid w:val="57438663"/>
    <w:rsid w:val="59741ED4"/>
    <w:rsid w:val="59FC970D"/>
    <w:rsid w:val="5A8B4FD5"/>
    <w:rsid w:val="5AD5AC15"/>
    <w:rsid w:val="5CCB759A"/>
    <w:rsid w:val="5D4D0BE8"/>
    <w:rsid w:val="5D62AF43"/>
    <w:rsid w:val="5F5D35CA"/>
    <w:rsid w:val="5F6899A9"/>
    <w:rsid w:val="610EC0F7"/>
    <w:rsid w:val="6258CA8B"/>
    <w:rsid w:val="63BD88A0"/>
    <w:rsid w:val="653597C6"/>
    <w:rsid w:val="65C055C1"/>
    <w:rsid w:val="679ACB96"/>
    <w:rsid w:val="680F7FB8"/>
    <w:rsid w:val="6913D4D2"/>
    <w:rsid w:val="691C6F0A"/>
    <w:rsid w:val="69D51AD4"/>
    <w:rsid w:val="6C6D213C"/>
    <w:rsid w:val="703CF9CB"/>
    <w:rsid w:val="70951AC0"/>
    <w:rsid w:val="719F60A9"/>
    <w:rsid w:val="74F1F195"/>
    <w:rsid w:val="75D5C8D7"/>
    <w:rsid w:val="767D39CD"/>
    <w:rsid w:val="774E67AB"/>
    <w:rsid w:val="7797416B"/>
    <w:rsid w:val="78AF6947"/>
    <w:rsid w:val="79565C8F"/>
    <w:rsid w:val="7B46E3B8"/>
    <w:rsid w:val="7B53C391"/>
    <w:rsid w:val="7BD940E9"/>
    <w:rsid w:val="7BF09652"/>
    <w:rsid w:val="7C2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8CC6"/>
  <w15:chartTrackingRefBased/>
  <w15:docId w15:val="{E8922E70-FBA2-4F85-9CBA-8CD494F9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82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04b405-b895-4ec3-9e46-74f679029d6d">n/a</_Flow_SignoffStatus>
    <TaxCatchAll xmlns="0e80fbcd-9370-48ec-9670-9d00b77f41c3" xsi:nil="true"/>
    <lcf76f155ced4ddcb4097134ff3c332f xmlns="e204b405-b895-4ec3-9e46-74f679029d6d">
      <Terms xmlns="http://schemas.microsoft.com/office/infopath/2007/PartnerControls"/>
    </lcf76f155ced4ddcb4097134ff3c332f>
    <Informayionsklass xmlns="e204b405-b895-4ec3-9e46-74f679029d6d" xsi:nil="true"/>
    <Godk_x00e4_ndavDSO xmlns="e204b405-b895-4ec3-9e46-74f679029d6d">true</Godk_x00e4_ndavDSO>
    <DSOgranskad xmlns="e204b405-b895-4ec3-9e46-74f679029d6d" xsi:nil="true"/>
    <KlarDSO xmlns="e204b405-b895-4ec3-9e46-74f679029d6d">true</KlarDS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BA9E4B78B5FE41808E13EB41D8B2DC" ma:contentTypeVersion="24" ma:contentTypeDescription="Skapa ett nytt dokument." ma:contentTypeScope="" ma:versionID="bd6bb77941207a083a3897e3c16f737e">
  <xsd:schema xmlns:xsd="http://www.w3.org/2001/XMLSchema" xmlns:xs="http://www.w3.org/2001/XMLSchema" xmlns:p="http://schemas.microsoft.com/office/2006/metadata/properties" xmlns:ns2="e204b405-b895-4ec3-9e46-74f679029d6d" xmlns:ns3="0e80fbcd-9370-48ec-9670-9d00b77f41c3" targetNamespace="http://schemas.microsoft.com/office/2006/metadata/properties" ma:root="true" ma:fieldsID="9047b12c6bce45c6e1a23565ef396503" ns2:_="" ns3:_="">
    <xsd:import namespace="e204b405-b895-4ec3-9e46-74f679029d6d"/>
    <xsd:import namespace="0e80fbcd-9370-48ec-9670-9d00b77f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Godk_x00e4_ndavDSO" minOccurs="0"/>
                <xsd:element ref="ns2:KlarDSO" minOccurs="0"/>
                <xsd:element ref="ns2:DSOgranskad" minOccurs="0"/>
                <xsd:element ref="ns2:Informayionsklas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4b405-b895-4ec3-9e46-74f679029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Prioritet" ma:default="n/a" ma:format="Dropdown" ma:internalName="Godk_x00e4_nnandestatus">
      <xsd:simpleType>
        <xsd:restriction base="dms:Choice">
          <xsd:enumeration value="n/a"/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Godk_x00e4_ndavDSO" ma:index="22" nillable="true" ma:displayName="Godkänd av DSO" ma:default="1" ma:description="När alla analyser är klara kan raden märkas som klar här" ma:format="Dropdown" ma:internalName="Godk_x00e4_ndavDSO">
      <xsd:simpleType>
        <xsd:restriction base="dms:Boolean"/>
      </xsd:simpleType>
    </xsd:element>
    <xsd:element name="KlarDSO" ma:index="23" nillable="true" ma:displayName="Klar DSO" ma:default="1" ma:format="Dropdown" ma:internalName="KlarDSO">
      <xsd:simpleType>
        <xsd:restriction base="dms:Boolean"/>
      </xsd:simpleType>
    </xsd:element>
    <xsd:element name="DSOgranskad" ma:index="24" nillable="true" ma:displayName="DSO granskad" ma:format="Dropdown" ma:internalName="DSOgranskad">
      <xsd:simpleType>
        <xsd:restriction base="dms:Choice">
          <xsd:enumeration value="Ja"/>
          <xsd:enumeration value="Nej"/>
          <xsd:enumeration value="Ej klar"/>
        </xsd:restriction>
      </xsd:simpleType>
    </xsd:element>
    <xsd:element name="Informayionsklass" ma:index="25" nillable="true" ma:displayName="Informationsklass" ma:format="Dropdown" ma:internalName="Informayionsklass">
      <xsd:simpleType>
        <xsd:restriction base="dms:Choice">
          <xsd:enumeration value="Klass 0"/>
          <xsd:enumeration value="Klass 1"/>
          <xsd:enumeration value="Ospecificerad"/>
          <xsd:enumeration value="Val 4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0fbcd-9370-48ec-9670-9d00b77f4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8d2a4c7-6dc9-49ab-8b5b-e0525bf09b8f}" ma:internalName="TaxCatchAll" ma:showField="CatchAllData" ma:web="0e80fbcd-9370-48ec-9670-9d00b77f4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5A10B-6D2B-4384-B6BB-98BB99A0AFDB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e80fbcd-9370-48ec-9670-9d00b77f41c3"/>
    <ds:schemaRef ds:uri="e204b405-b895-4ec3-9e46-74f679029d6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3B45A3-7757-4ED5-848A-FCF83DFEF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4b405-b895-4ec3-9e46-74f679029d6d"/>
    <ds:schemaRef ds:uri="0e80fbcd-9370-48ec-9670-9d00b77f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506B3-7532-419F-8756-0F4415502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803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Helena Holgersson</dc:creator>
  <cp:keywords/>
  <dc:description/>
  <cp:lastModifiedBy>Erika Helena Holgersson</cp:lastModifiedBy>
  <cp:revision>14</cp:revision>
  <dcterms:created xsi:type="dcterms:W3CDTF">2024-03-15T12:04:00Z</dcterms:created>
  <dcterms:modified xsi:type="dcterms:W3CDTF">2024-11-25T07:41:00Z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0x0101008DBA9E4B78B5FE41808E13EB41D8B2DC</vt:lpwstr>
  </property>
  <property fmtid="{D5CDD505-2E9C-101B-9397-08002B2CF9AE}" pid="3" name="MediaServiceImageTags">
    <vt:lpwstr/>
  </property>
</Properties>
</file>